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3" w:rsidRPr="00DA140A" w:rsidRDefault="005F7E18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:rsidR="00731F8F" w:rsidRDefault="00731F8F" w:rsidP="00935300">
      <w:pPr>
        <w:bidi/>
        <w:spacing w:after="0"/>
        <w:jc w:val="center"/>
        <w:rPr>
          <w:rFonts w:cs="B Yagut" w:hint="cs"/>
          <w:b/>
          <w:bCs/>
          <w:sz w:val="26"/>
          <w:szCs w:val="26"/>
          <w:rtl/>
          <w:lang w:bidi="fa-IR"/>
        </w:rPr>
      </w:pP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برنامه فعالیت آموز</w:t>
      </w:r>
      <w:r w:rsidR="006E1806" w:rsidRPr="00CB46BF">
        <w:rPr>
          <w:rFonts w:cs="B Yagut" w:hint="cs"/>
          <w:b/>
          <w:bCs/>
          <w:sz w:val="26"/>
          <w:szCs w:val="26"/>
          <w:rtl/>
          <w:lang w:bidi="fa-IR"/>
        </w:rPr>
        <w:t>ش</w:t>
      </w:r>
      <w:r w:rsidRPr="00CB46BF">
        <w:rPr>
          <w:rFonts w:cs="B Yagut" w:hint="cs"/>
          <w:b/>
          <w:bCs/>
          <w:sz w:val="26"/>
          <w:szCs w:val="26"/>
          <w:rtl/>
          <w:lang w:bidi="fa-IR"/>
        </w:rPr>
        <w:t>ی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16476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 xml:space="preserve"> پژوهشی</w:t>
      </w:r>
      <w:r w:rsidR="00E16476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535572" w:rsidRPr="00CB46BF">
        <w:rPr>
          <w:rFonts w:cs="B Yagut" w:hint="cs"/>
          <w:b/>
          <w:bCs/>
          <w:sz w:val="26"/>
          <w:szCs w:val="26"/>
          <w:rtl/>
          <w:lang w:bidi="fa-IR"/>
        </w:rPr>
        <w:t>سال 1</w:t>
      </w:r>
      <w:r w:rsidR="00935300">
        <w:rPr>
          <w:rFonts w:cs="B Yagut" w:hint="cs"/>
          <w:b/>
          <w:bCs/>
          <w:sz w:val="26"/>
          <w:szCs w:val="26"/>
          <w:rtl/>
          <w:lang w:bidi="fa-IR"/>
        </w:rPr>
        <w:t>400</w:t>
      </w:r>
      <w:r w:rsidR="00BE2EBA">
        <w:rPr>
          <w:rFonts w:cs="B Yagut" w:hint="cs"/>
          <w:b/>
          <w:bCs/>
          <w:sz w:val="26"/>
          <w:szCs w:val="26"/>
          <w:rtl/>
          <w:lang w:bidi="fa-IR"/>
        </w:rPr>
        <w:t>-1401</w:t>
      </w:r>
      <w:bookmarkStart w:id="0" w:name="_GoBack"/>
      <w:bookmarkEnd w:id="0"/>
    </w:p>
    <w:p w:rsidR="00BE2EBA" w:rsidRDefault="00BE2EBA" w:rsidP="00BE2EBA">
      <w:pPr>
        <w:bidi/>
        <w:spacing w:after="0"/>
        <w:jc w:val="center"/>
        <w:rPr>
          <w:rFonts w:cs="B Yagut" w:hint="cs"/>
          <w:b/>
          <w:bCs/>
          <w:sz w:val="26"/>
          <w:szCs w:val="26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3B0FE2" wp14:editId="19DD410C">
                <wp:simplePos x="0" y="0"/>
                <wp:positionH relativeFrom="column">
                  <wp:posOffset>19051</wp:posOffset>
                </wp:positionH>
                <wp:positionV relativeFrom="paragraph">
                  <wp:posOffset>13970</wp:posOffset>
                </wp:positionV>
                <wp:extent cx="6547984" cy="7283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7984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984" w:rsidRPr="00E16476" w:rsidRDefault="00FA0832" w:rsidP="00BE2EBA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16476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 و نام خانوادگی:</w:t>
                            </w:r>
                            <w:r w:rsidR="00E16476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محمد رضا سام</w:t>
                            </w:r>
                            <w:r w:rsidR="00BE2EBA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</w:t>
                            </w:r>
                            <w:r w:rsidR="00263984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E16476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E16476" w:rsidRPr="00E16476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بیوتکنولوژی آبزیان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.5pt;margin-top:1.1pt;width:515.6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" filled="f" stroked="f" strokeweight="2pt">
                <v:path arrowok="t"/>
                <v:textbox>
                  <w:txbxContent>
                    <w:p w:rsidR="00263984" w:rsidRPr="00E16476" w:rsidRDefault="00FA0832" w:rsidP="00BE2EBA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16476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</w:t>
                      </w:r>
                      <w:r w:rsidR="00263984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 و نام خانوادگی:</w:t>
                      </w:r>
                      <w:r w:rsidR="00E16476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محمد رضا سام</w:t>
                      </w:r>
                      <w:r w:rsidR="00BE2EBA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</w:t>
                      </w:r>
                      <w:r w:rsidR="00263984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="00EB1583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E16476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E16476" w:rsidRPr="00E16476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بیوتکنولوژی آبزیان</w:t>
                      </w:r>
                    </w:p>
                  </w:txbxContent>
                </v:textbox>
              </v:rect>
            </w:pict>
          </mc:Fallback>
        </mc:AlternateContent>
      </w:r>
    </w:p>
    <w:p w:rsidR="00BE2EBA" w:rsidRPr="00CB46BF" w:rsidRDefault="00BE2EBA" w:rsidP="00BE2EBA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</w:p>
    <w:p w:rsidR="00DA140A" w:rsidRPr="00DA140A" w:rsidRDefault="00FA2BED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339725</wp:posOffset>
                </wp:positionV>
                <wp:extent cx="659765" cy="375285"/>
                <wp:effectExtent l="0" t="76200" r="0" b="628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44377">
                          <a:off x="0" y="0"/>
                          <a:ext cx="6597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" filled="f" stroked="f" strokeweight="2pt">
                <v:path arrowok="t"/>
                <v:textbox>
                  <w:txbxContent>
                    <w:p w:rsidR="00662310" w:rsidRPr="00441427" w:rsidRDefault="00662310" w:rsidP="00662310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ساعت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116"/>
        <w:gridCol w:w="2520"/>
        <w:gridCol w:w="1980"/>
        <w:gridCol w:w="2533"/>
      </w:tblGrid>
      <w:tr w:rsidR="008A224F" w:rsidRPr="00CD307D" w:rsidTr="00FA2BED">
        <w:trPr>
          <w:trHeight w:val="949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88" w:rsidRPr="008A1B31" w:rsidRDefault="00FA2BED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698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" filled="f" stroked="f" strokeweight="2pt">
                      <v:path arrowok="t"/>
                      <v:textbox>
                        <w:txbxContent>
                          <w:p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FB1A88" w:rsidRPr="008A1B31" w:rsidRDefault="008621D4" w:rsidP="008621D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FB1A88" w:rsidRPr="008A1B31" w:rsidRDefault="008621D4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B1A88" w:rsidRPr="008A1B31" w:rsidRDefault="00960FAF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FB1A88" w:rsidRPr="008A1B31" w:rsidRDefault="00960FAF" w:rsidP="008E25C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B611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17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FA2BED" w:rsidRPr="00CD307D" w:rsidTr="009633F3">
        <w:trPr>
          <w:trHeight w:val="765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حضور در </w:t>
            </w: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1022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  <w:tr w:rsidR="00FA2BED" w:rsidRPr="00CD307D" w:rsidTr="009633F3">
        <w:trPr>
          <w:trHeight w:val="95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A2BED" w:rsidRPr="005846B9" w:rsidRDefault="00FA2BED" w:rsidP="00FA2BED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16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520" w:type="dxa"/>
            <w:vAlign w:val="center"/>
          </w:tcPr>
          <w:p w:rsidR="00FA2BED" w:rsidRDefault="00FA2BED" w:rsidP="009633F3">
            <w:pPr>
              <w:jc w:val="center"/>
            </w:pPr>
            <w:r w:rsidRPr="00CB2105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  <w:tc>
          <w:tcPr>
            <w:tcW w:w="1980" w:type="dxa"/>
            <w:vAlign w:val="center"/>
          </w:tcPr>
          <w:p w:rsidR="00FA2BED" w:rsidRPr="00E16476" w:rsidRDefault="00FA2BED" w:rsidP="009633F3">
            <w:pPr>
              <w:bidi/>
              <w:jc w:val="center"/>
              <w:rPr>
                <w:rFonts w:cs="B Yagut"/>
                <w:b/>
                <w:bCs/>
                <w:sz w:val="28"/>
                <w:szCs w:val="28"/>
                <w:rtl/>
                <w:lang w:bidi="fa-IR"/>
              </w:rPr>
            </w:pPr>
            <w:r w:rsidRPr="00E16476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نماز و ناهار</w:t>
            </w:r>
          </w:p>
        </w:tc>
        <w:tc>
          <w:tcPr>
            <w:tcW w:w="2533" w:type="dxa"/>
            <w:vAlign w:val="center"/>
          </w:tcPr>
          <w:p w:rsidR="00FA2BED" w:rsidRDefault="00FA2BED" w:rsidP="009633F3">
            <w:pPr>
              <w:jc w:val="center"/>
            </w:pPr>
            <w:r w:rsidRPr="00FB36A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حضور در دفتر کار</w:t>
            </w:r>
          </w:p>
        </w:tc>
      </w:tr>
    </w:tbl>
    <w:p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7"/>
      <w:footerReference w:type="default" r:id="rId8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32" w:rsidRDefault="00E47E32" w:rsidP="00DA140A">
      <w:pPr>
        <w:spacing w:after="0" w:line="240" w:lineRule="auto"/>
      </w:pPr>
      <w:r>
        <w:separator/>
      </w:r>
    </w:p>
  </w:endnote>
  <w:endnote w:type="continuationSeparator" w:id="0">
    <w:p w:rsidR="00E47E32" w:rsidRDefault="00E47E32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32" w:rsidRDefault="00E47E32" w:rsidP="00DA140A">
      <w:pPr>
        <w:spacing w:after="0" w:line="240" w:lineRule="auto"/>
      </w:pPr>
      <w:r>
        <w:separator/>
      </w:r>
    </w:p>
  </w:footnote>
  <w:footnote w:type="continuationSeparator" w:id="0">
    <w:p w:rsidR="00E47E32" w:rsidRDefault="00E47E32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4619625</wp:posOffset>
          </wp:positionH>
          <wp:positionV relativeFrom="paragraph">
            <wp:posOffset>170815</wp:posOffset>
          </wp:positionV>
          <wp:extent cx="480695" cy="5619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DF9"/>
    <w:rsid w:val="001A1676"/>
    <w:rsid w:val="001B2F7B"/>
    <w:rsid w:val="001C347F"/>
    <w:rsid w:val="0020745F"/>
    <w:rsid w:val="00263984"/>
    <w:rsid w:val="002835DC"/>
    <w:rsid w:val="002B6075"/>
    <w:rsid w:val="00323E0C"/>
    <w:rsid w:val="0033328B"/>
    <w:rsid w:val="003B416F"/>
    <w:rsid w:val="003B611E"/>
    <w:rsid w:val="003C6BDD"/>
    <w:rsid w:val="00441427"/>
    <w:rsid w:val="004A167E"/>
    <w:rsid w:val="004B4551"/>
    <w:rsid w:val="004D30D9"/>
    <w:rsid w:val="00535572"/>
    <w:rsid w:val="005666DA"/>
    <w:rsid w:val="005846B9"/>
    <w:rsid w:val="00584B63"/>
    <w:rsid w:val="00591844"/>
    <w:rsid w:val="005A5D41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C1365"/>
    <w:rsid w:val="006E1806"/>
    <w:rsid w:val="006E587F"/>
    <w:rsid w:val="00731F8F"/>
    <w:rsid w:val="0076274C"/>
    <w:rsid w:val="00764BAF"/>
    <w:rsid w:val="00796FFD"/>
    <w:rsid w:val="007C3FEF"/>
    <w:rsid w:val="00811786"/>
    <w:rsid w:val="008621D4"/>
    <w:rsid w:val="00876AAF"/>
    <w:rsid w:val="008A1B31"/>
    <w:rsid w:val="008A224F"/>
    <w:rsid w:val="008A6DFE"/>
    <w:rsid w:val="008E25C3"/>
    <w:rsid w:val="009022D0"/>
    <w:rsid w:val="009113B9"/>
    <w:rsid w:val="0091257C"/>
    <w:rsid w:val="00935300"/>
    <w:rsid w:val="00954D93"/>
    <w:rsid w:val="00960FAF"/>
    <w:rsid w:val="009633F3"/>
    <w:rsid w:val="00970BC1"/>
    <w:rsid w:val="00983C20"/>
    <w:rsid w:val="00985D1B"/>
    <w:rsid w:val="00986943"/>
    <w:rsid w:val="009F2C86"/>
    <w:rsid w:val="00A277E0"/>
    <w:rsid w:val="00A7538E"/>
    <w:rsid w:val="00AE3DBD"/>
    <w:rsid w:val="00B0661D"/>
    <w:rsid w:val="00B401D3"/>
    <w:rsid w:val="00B90A2A"/>
    <w:rsid w:val="00B93D14"/>
    <w:rsid w:val="00BC722B"/>
    <w:rsid w:val="00BD769B"/>
    <w:rsid w:val="00BE2EBA"/>
    <w:rsid w:val="00C363FB"/>
    <w:rsid w:val="00C6147C"/>
    <w:rsid w:val="00C71A6C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16476"/>
    <w:rsid w:val="00E37123"/>
    <w:rsid w:val="00E47E32"/>
    <w:rsid w:val="00E61714"/>
    <w:rsid w:val="00E972D1"/>
    <w:rsid w:val="00EA275E"/>
    <w:rsid w:val="00EB1583"/>
    <w:rsid w:val="00EC5B1B"/>
    <w:rsid w:val="00EC646C"/>
    <w:rsid w:val="00F005E7"/>
    <w:rsid w:val="00F15933"/>
    <w:rsid w:val="00F47D78"/>
    <w:rsid w:val="00FA0832"/>
    <w:rsid w:val="00FA2BED"/>
    <w:rsid w:val="00FB1A88"/>
    <w:rsid w:val="00FE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ghasembaglu</cp:lastModifiedBy>
  <cp:revision>2</cp:revision>
  <cp:lastPrinted>2021-09-20T06:27:00Z</cp:lastPrinted>
  <dcterms:created xsi:type="dcterms:W3CDTF">2022-02-19T06:20:00Z</dcterms:created>
  <dcterms:modified xsi:type="dcterms:W3CDTF">2022-02-19T06:20:00Z</dcterms:modified>
</cp:coreProperties>
</file>