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93" w:rsidRPr="00DA140A" w:rsidRDefault="00FA2BED" w:rsidP="006E1806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618490</wp:posOffset>
                </wp:positionV>
                <wp:extent cx="2647950" cy="72834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984" w:rsidRPr="00E16476" w:rsidRDefault="00FA0832" w:rsidP="00E16476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16476">
                              <w:rPr>
                                <w:rFonts w:cs="B Yagut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</w:t>
                            </w:r>
                            <w:r w:rsidR="00263984" w:rsidRPr="00E16476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 و نام خانوادگی:</w:t>
                            </w:r>
                            <w:r w:rsidR="00E16476" w:rsidRPr="00E16476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محمد رضا سام</w:t>
                            </w:r>
                            <w:r w:rsidR="00263984" w:rsidRPr="00E16476">
                              <w:rPr>
                                <w:rFonts w:cs="B Yagut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br/>
                            </w:r>
                            <w:r w:rsidR="00263984" w:rsidRPr="00E16476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</w:t>
                            </w:r>
                            <w:r w:rsidR="00EB1583" w:rsidRPr="00E16476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پژوهشی</w:t>
                            </w:r>
                            <w:r w:rsidR="00263984" w:rsidRPr="00E16476">
                              <w:rPr>
                                <w:rFonts w:cs="B Yagut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E16476" w:rsidRPr="00E16476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بیوتکنولوژی آبزیان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9.05pt;margin-top:48.7pt;width:208.5pt;height:57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" filled="f" stroked="f" strokeweight="2pt">
                <v:path arrowok="t"/>
                <v:textbox>
                  <w:txbxContent>
                    <w:p w:rsidR="00263984" w:rsidRPr="00E16476" w:rsidRDefault="00FA0832" w:rsidP="00E16476">
                      <w:pPr>
                        <w:bidi/>
                        <w:spacing w:after="0" w:line="240" w:lineRule="auto"/>
                        <w:rPr>
                          <w:rFonts w:cs="B Yagut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E16476">
                        <w:rPr>
                          <w:rFonts w:cs="B Yagut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نا</w:t>
                      </w:r>
                      <w:r w:rsidR="00263984" w:rsidRPr="00E16476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 و نام خانوادگی:</w:t>
                      </w:r>
                      <w:r w:rsidR="00E16476" w:rsidRPr="00E16476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محمد رضا سام</w:t>
                      </w:r>
                      <w:r w:rsidR="00263984" w:rsidRPr="00E16476">
                        <w:rPr>
                          <w:rFonts w:cs="B Yagut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br/>
                      </w:r>
                      <w:r w:rsidR="00263984" w:rsidRPr="00E16476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گروه</w:t>
                      </w:r>
                      <w:r w:rsidR="00EB1583" w:rsidRPr="00E16476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پژوهشی</w:t>
                      </w:r>
                      <w:r w:rsidR="00263984" w:rsidRPr="00E16476">
                        <w:rPr>
                          <w:rFonts w:cs="B Yagut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E16476" w:rsidRPr="00E16476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بیوتکنولوژی آبزیان</w:t>
                      </w:r>
                    </w:p>
                  </w:txbxContent>
                </v:textbox>
              </v:rect>
            </w:pict>
          </mc:Fallback>
        </mc:AlternateContent>
      </w:r>
      <w:r w:rsidR="005F7E18" w:rsidRPr="00675341">
        <w:rPr>
          <w:rFonts w:cs="B Titr" w:hint="cs"/>
          <w:b/>
          <w:bCs/>
          <w:sz w:val="32"/>
          <w:szCs w:val="32"/>
          <w:rtl/>
          <w:lang w:bidi="fa-IR"/>
        </w:rPr>
        <w:t>پژوهشکده آرتمیا و آبزی پرو</w:t>
      </w:r>
      <w:r w:rsidR="00675341">
        <w:rPr>
          <w:rFonts w:cs="B Titr" w:hint="cs"/>
          <w:b/>
          <w:bCs/>
          <w:sz w:val="32"/>
          <w:szCs w:val="32"/>
          <w:rtl/>
          <w:lang w:bidi="fa-IR"/>
        </w:rPr>
        <w:t>ر</w:t>
      </w:r>
      <w:r w:rsidR="005F7E18" w:rsidRPr="00675341">
        <w:rPr>
          <w:rFonts w:cs="B Titr" w:hint="cs"/>
          <w:b/>
          <w:bCs/>
          <w:sz w:val="32"/>
          <w:szCs w:val="32"/>
          <w:rtl/>
          <w:lang w:bidi="fa-IR"/>
        </w:rPr>
        <w:t>ی</w:t>
      </w:r>
    </w:p>
    <w:p w:rsidR="00731F8F" w:rsidRPr="00CB46BF" w:rsidRDefault="00731F8F" w:rsidP="00935300">
      <w:pPr>
        <w:bidi/>
        <w:spacing w:after="0"/>
        <w:jc w:val="center"/>
        <w:rPr>
          <w:rFonts w:cs="B Yagut"/>
          <w:b/>
          <w:bCs/>
          <w:sz w:val="26"/>
          <w:szCs w:val="26"/>
          <w:rtl/>
          <w:lang w:bidi="fa-IR"/>
        </w:rPr>
      </w:pPr>
      <w:r w:rsidRPr="00CB46BF">
        <w:rPr>
          <w:rFonts w:cs="B Yagut" w:hint="cs"/>
          <w:b/>
          <w:bCs/>
          <w:sz w:val="26"/>
          <w:szCs w:val="26"/>
          <w:rtl/>
          <w:lang w:bidi="fa-IR"/>
        </w:rPr>
        <w:t>برنامه فعالیت آموز</w:t>
      </w:r>
      <w:r w:rsidR="006E1806" w:rsidRPr="00CB46BF">
        <w:rPr>
          <w:rFonts w:cs="B Yagut" w:hint="cs"/>
          <w:b/>
          <w:bCs/>
          <w:sz w:val="26"/>
          <w:szCs w:val="26"/>
          <w:rtl/>
          <w:lang w:bidi="fa-IR"/>
        </w:rPr>
        <w:t>ش</w:t>
      </w:r>
      <w:r w:rsidRPr="00CB46BF">
        <w:rPr>
          <w:rFonts w:cs="B Yagut" w:hint="cs"/>
          <w:b/>
          <w:bCs/>
          <w:sz w:val="26"/>
          <w:szCs w:val="26"/>
          <w:rtl/>
          <w:lang w:bidi="fa-IR"/>
        </w:rPr>
        <w:t>ی</w:t>
      </w:r>
      <w:r w:rsidR="00535572" w:rsidRPr="00CB46BF">
        <w:rPr>
          <w:rFonts w:cs="B Yagut" w:hint="cs"/>
          <w:b/>
          <w:bCs/>
          <w:sz w:val="26"/>
          <w:szCs w:val="26"/>
          <w:rtl/>
          <w:lang w:bidi="fa-IR"/>
        </w:rPr>
        <w:t xml:space="preserve"> </w:t>
      </w:r>
      <w:r w:rsidR="00E16476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="00535572" w:rsidRPr="00CB46BF">
        <w:rPr>
          <w:rFonts w:cs="B Yagut" w:hint="cs"/>
          <w:b/>
          <w:bCs/>
          <w:sz w:val="26"/>
          <w:szCs w:val="26"/>
          <w:rtl/>
          <w:lang w:bidi="fa-IR"/>
        </w:rPr>
        <w:t xml:space="preserve"> پژوهشی</w:t>
      </w:r>
      <w:r w:rsidR="00E16476">
        <w:rPr>
          <w:rFonts w:cs="B Yagut" w:hint="cs"/>
          <w:b/>
          <w:bCs/>
          <w:sz w:val="26"/>
          <w:szCs w:val="26"/>
          <w:rtl/>
          <w:lang w:bidi="fa-IR"/>
        </w:rPr>
        <w:t xml:space="preserve"> </w:t>
      </w:r>
      <w:r w:rsidR="00535572" w:rsidRPr="00CB46BF">
        <w:rPr>
          <w:rFonts w:cs="B Yagut" w:hint="cs"/>
          <w:b/>
          <w:bCs/>
          <w:sz w:val="26"/>
          <w:szCs w:val="26"/>
          <w:rtl/>
          <w:lang w:bidi="fa-IR"/>
        </w:rPr>
        <w:t>سال 1</w:t>
      </w:r>
      <w:r w:rsidR="00935300">
        <w:rPr>
          <w:rFonts w:cs="B Yagut" w:hint="cs"/>
          <w:b/>
          <w:bCs/>
          <w:sz w:val="26"/>
          <w:szCs w:val="26"/>
          <w:rtl/>
          <w:lang w:bidi="fa-IR"/>
        </w:rPr>
        <w:t>400</w:t>
      </w:r>
    </w:p>
    <w:p w:rsidR="00DA140A" w:rsidRPr="00DA140A" w:rsidRDefault="00FA2BED" w:rsidP="00D3546B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5860415</wp:posOffset>
                </wp:positionH>
                <wp:positionV relativeFrom="paragraph">
                  <wp:posOffset>339725</wp:posOffset>
                </wp:positionV>
                <wp:extent cx="659765" cy="375285"/>
                <wp:effectExtent l="0" t="76200" r="0" b="628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944377">
                          <a:off x="0" y="0"/>
                          <a:ext cx="65976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310" w:rsidRPr="00441427" w:rsidRDefault="00662310" w:rsidP="00662310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ساعت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61.45pt;margin-top:26.75pt;width:51.95pt;height:29.55pt;rotation:-1808382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" filled="f" stroked="f" strokeweight="2pt">
                <v:path arrowok="t"/>
                <v:textbox>
                  <w:txbxContent>
                    <w:p w:rsidR="00662310" w:rsidRPr="00441427" w:rsidRDefault="00662310" w:rsidP="00662310">
                      <w:pPr>
                        <w:jc w:val="center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ساعت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bidiVisual/>
        <w:tblW w:w="1041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67"/>
        <w:gridCol w:w="2116"/>
        <w:gridCol w:w="2520"/>
        <w:gridCol w:w="1980"/>
        <w:gridCol w:w="2533"/>
      </w:tblGrid>
      <w:tr w:rsidR="008A224F" w:rsidRPr="00CD307D" w:rsidTr="00FA2BED">
        <w:trPr>
          <w:trHeight w:val="949"/>
        </w:trPr>
        <w:tc>
          <w:tcPr>
            <w:tcW w:w="126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A88" w:rsidRPr="008A1B31" w:rsidRDefault="00FA2BED" w:rsidP="008E25C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238125</wp:posOffset>
                      </wp:positionV>
                      <wp:extent cx="682625" cy="311150"/>
                      <wp:effectExtent l="0" t="76200" r="0" b="698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9944377">
                                <a:off x="0" y="0"/>
                                <a:ext cx="68262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427" w:rsidRPr="00EC5B1B" w:rsidRDefault="00441427" w:rsidP="0044142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EC5B1B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ایام هفته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left:0;text-align:left;margin-left:3.8pt;margin-top:18.75pt;width:53.75pt;height:24.5pt;rotation:-180838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" filled="f" stroked="f" strokeweight="2pt">
                      <v:path arrowok="t"/>
                      <v:textbox>
                        <w:txbxContent>
                          <w:p w:rsidR="00441427" w:rsidRPr="00EC5B1B" w:rsidRDefault="00441427" w:rsidP="0044142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EC5B1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ایام هفته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FB1A88" w:rsidRPr="008A1B31" w:rsidRDefault="008621D4" w:rsidP="008621D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8:30</w:t>
            </w:r>
            <w:r w:rsidR="008E25C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10:30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FB1A88" w:rsidRPr="008A1B31" w:rsidRDefault="008621D4" w:rsidP="00C363F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10:30</w:t>
            </w:r>
            <w:r w:rsidR="00960FA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1</w:t>
            </w:r>
            <w:r w:rsidR="00C363F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D9188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B1A88" w:rsidRPr="008A1B31" w:rsidRDefault="00960FAF" w:rsidP="00C363F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C363F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D9188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1</w:t>
            </w:r>
            <w:r w:rsidR="003B611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:rsidR="00FB1A88" w:rsidRPr="008A1B31" w:rsidRDefault="00960FAF" w:rsidP="008E25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3B611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17</w:t>
            </w:r>
            <w:r w:rsidR="008621D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</w:p>
        </w:tc>
      </w:tr>
      <w:tr w:rsidR="00FA2BED" w:rsidRPr="00CD307D" w:rsidTr="009633F3">
        <w:trPr>
          <w:trHeight w:val="765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FA2BED" w:rsidRPr="005846B9" w:rsidRDefault="00FA2BED" w:rsidP="00FA2BED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 w:colFirst="1" w:colLast="4"/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116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2520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حضور در </w:t>
            </w: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دفتر کار</w:t>
            </w:r>
          </w:p>
        </w:tc>
        <w:tc>
          <w:tcPr>
            <w:tcW w:w="1980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نماز و ناهار</w:t>
            </w:r>
          </w:p>
        </w:tc>
        <w:tc>
          <w:tcPr>
            <w:tcW w:w="2533" w:type="dxa"/>
            <w:vAlign w:val="center"/>
          </w:tcPr>
          <w:p w:rsidR="00FA2BED" w:rsidRDefault="00FA2BED" w:rsidP="009633F3">
            <w:pPr>
              <w:jc w:val="center"/>
            </w:pPr>
            <w:r w:rsidRPr="00FB36A9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حضور در دفتر کار</w:t>
            </w:r>
          </w:p>
        </w:tc>
      </w:tr>
      <w:tr w:rsidR="00FA2BED" w:rsidRPr="00CD307D" w:rsidTr="009633F3">
        <w:trPr>
          <w:trHeight w:val="95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FA2BED" w:rsidRPr="005846B9" w:rsidRDefault="00FA2BED" w:rsidP="00FA2BED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116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2520" w:type="dxa"/>
            <w:vAlign w:val="center"/>
          </w:tcPr>
          <w:p w:rsidR="00FA2BED" w:rsidRDefault="00FA2BED" w:rsidP="009633F3">
            <w:pPr>
              <w:jc w:val="center"/>
            </w:pPr>
            <w:r w:rsidRPr="00CB2105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حضور در دفتر کار</w:t>
            </w:r>
          </w:p>
        </w:tc>
        <w:tc>
          <w:tcPr>
            <w:tcW w:w="1980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نماز و ناهار</w:t>
            </w:r>
          </w:p>
        </w:tc>
        <w:tc>
          <w:tcPr>
            <w:tcW w:w="2533" w:type="dxa"/>
            <w:vAlign w:val="center"/>
          </w:tcPr>
          <w:p w:rsidR="00FA2BED" w:rsidRDefault="00FA2BED" w:rsidP="009633F3">
            <w:pPr>
              <w:jc w:val="center"/>
            </w:pPr>
            <w:r w:rsidRPr="00FB36A9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حضور در دفتر کار</w:t>
            </w:r>
          </w:p>
        </w:tc>
      </w:tr>
      <w:tr w:rsidR="00FA2BED" w:rsidRPr="00CD307D" w:rsidTr="009633F3">
        <w:trPr>
          <w:trHeight w:val="1022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FA2BED" w:rsidRPr="005846B9" w:rsidRDefault="00FA2BED" w:rsidP="00FA2BED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116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2520" w:type="dxa"/>
            <w:vAlign w:val="center"/>
          </w:tcPr>
          <w:p w:rsidR="00FA2BED" w:rsidRDefault="00FA2BED" w:rsidP="009633F3">
            <w:pPr>
              <w:jc w:val="center"/>
            </w:pPr>
            <w:r w:rsidRPr="00CB2105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حضور در دفتر کار</w:t>
            </w:r>
          </w:p>
        </w:tc>
        <w:tc>
          <w:tcPr>
            <w:tcW w:w="1980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نماز و ناهار</w:t>
            </w:r>
          </w:p>
        </w:tc>
        <w:tc>
          <w:tcPr>
            <w:tcW w:w="2533" w:type="dxa"/>
            <w:vAlign w:val="center"/>
          </w:tcPr>
          <w:p w:rsidR="00FA2BED" w:rsidRDefault="00FA2BED" w:rsidP="009633F3">
            <w:pPr>
              <w:jc w:val="center"/>
            </w:pPr>
            <w:r w:rsidRPr="00FB36A9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حضور در دفتر کار</w:t>
            </w:r>
          </w:p>
        </w:tc>
      </w:tr>
      <w:tr w:rsidR="00FA2BED" w:rsidRPr="00CD307D" w:rsidTr="009633F3">
        <w:trPr>
          <w:trHeight w:val="95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FA2BED" w:rsidRPr="005846B9" w:rsidRDefault="00FA2BED" w:rsidP="00FA2BED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116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2520" w:type="dxa"/>
            <w:vAlign w:val="center"/>
          </w:tcPr>
          <w:p w:rsidR="00FA2BED" w:rsidRDefault="00FA2BED" w:rsidP="009633F3">
            <w:pPr>
              <w:jc w:val="center"/>
            </w:pPr>
            <w:r w:rsidRPr="00CB2105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حضور در دفتر کار</w:t>
            </w:r>
          </w:p>
        </w:tc>
        <w:tc>
          <w:tcPr>
            <w:tcW w:w="1980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نماز و ناهار</w:t>
            </w:r>
          </w:p>
        </w:tc>
        <w:tc>
          <w:tcPr>
            <w:tcW w:w="2533" w:type="dxa"/>
            <w:vAlign w:val="center"/>
          </w:tcPr>
          <w:p w:rsidR="00FA2BED" w:rsidRDefault="00FA2BED" w:rsidP="009633F3">
            <w:pPr>
              <w:jc w:val="center"/>
            </w:pPr>
            <w:r w:rsidRPr="00FB36A9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حضور در دفتر کار</w:t>
            </w:r>
          </w:p>
        </w:tc>
      </w:tr>
      <w:tr w:rsidR="00FA2BED" w:rsidRPr="00CD307D" w:rsidTr="009633F3">
        <w:trPr>
          <w:trHeight w:val="95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FA2BED" w:rsidRPr="005846B9" w:rsidRDefault="00FA2BED" w:rsidP="00FA2BED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116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2520" w:type="dxa"/>
            <w:vAlign w:val="center"/>
          </w:tcPr>
          <w:p w:rsidR="00FA2BED" w:rsidRDefault="00FA2BED" w:rsidP="009633F3">
            <w:pPr>
              <w:jc w:val="center"/>
            </w:pPr>
            <w:r w:rsidRPr="00CB2105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حضور در دفتر کار</w:t>
            </w:r>
          </w:p>
        </w:tc>
        <w:tc>
          <w:tcPr>
            <w:tcW w:w="1980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نماز و ناهار</w:t>
            </w:r>
          </w:p>
        </w:tc>
        <w:tc>
          <w:tcPr>
            <w:tcW w:w="2533" w:type="dxa"/>
            <w:vAlign w:val="center"/>
          </w:tcPr>
          <w:p w:rsidR="00FA2BED" w:rsidRDefault="00FA2BED" w:rsidP="009633F3">
            <w:pPr>
              <w:jc w:val="center"/>
            </w:pPr>
            <w:r w:rsidRPr="00FB36A9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حضور در دفتر کار</w:t>
            </w:r>
          </w:p>
        </w:tc>
      </w:tr>
      <w:bookmarkEnd w:id="0"/>
    </w:tbl>
    <w:p w:rsidR="00DA140A" w:rsidRDefault="00DA140A" w:rsidP="00675341">
      <w:pPr>
        <w:bidi/>
        <w:rPr>
          <w:rFonts w:cs="B Nazanin"/>
          <w:sz w:val="24"/>
          <w:szCs w:val="24"/>
          <w:rtl/>
          <w:lang w:bidi="fa-IR"/>
        </w:rPr>
      </w:pPr>
    </w:p>
    <w:sectPr w:rsidR="00DA140A" w:rsidSect="00EC5B1B">
      <w:headerReference w:type="default" r:id="rId6"/>
      <w:footerReference w:type="default" r:id="rId7"/>
      <w:pgSz w:w="11907" w:h="16839" w:code="9"/>
      <w:pgMar w:top="821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75" w:rsidRDefault="002B6075" w:rsidP="00DA140A">
      <w:pPr>
        <w:spacing w:after="0" w:line="240" w:lineRule="auto"/>
      </w:pPr>
      <w:r>
        <w:separator/>
      </w:r>
    </w:p>
  </w:endnote>
  <w:endnote w:type="continuationSeparator" w:id="0">
    <w:p w:rsidR="002B6075" w:rsidRDefault="002B6075" w:rsidP="00D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86" w:rsidRDefault="00811786" w:rsidP="008117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75" w:rsidRDefault="002B6075" w:rsidP="00DA140A">
      <w:pPr>
        <w:spacing w:after="0" w:line="240" w:lineRule="auto"/>
      </w:pPr>
      <w:r>
        <w:separator/>
      </w:r>
    </w:p>
  </w:footnote>
  <w:footnote w:type="continuationSeparator" w:id="0">
    <w:p w:rsidR="002B6075" w:rsidRDefault="002B6075" w:rsidP="00D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86" w:rsidRDefault="00811786">
    <w:pPr>
      <w:pStyle w:val="Header"/>
      <w:rPr>
        <w:lang w:bidi="fa-IR"/>
      </w:rPr>
    </w:pPr>
    <w:r>
      <w:rPr>
        <w:rFonts w:cs="B Nazanin" w:hint="cs"/>
        <w:b/>
        <w:bCs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4619625</wp:posOffset>
          </wp:positionH>
          <wp:positionV relativeFrom="paragraph">
            <wp:posOffset>170815</wp:posOffset>
          </wp:positionV>
          <wp:extent cx="480695" cy="561975"/>
          <wp:effectExtent l="0" t="0" r="0" b="952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mia_University_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8A"/>
    <w:rsid w:val="000232E3"/>
    <w:rsid w:val="00050455"/>
    <w:rsid w:val="000609CC"/>
    <w:rsid w:val="00066F40"/>
    <w:rsid w:val="00085180"/>
    <w:rsid w:val="00091E25"/>
    <w:rsid w:val="000E56B4"/>
    <w:rsid w:val="000E6195"/>
    <w:rsid w:val="000F2BC6"/>
    <w:rsid w:val="000F3253"/>
    <w:rsid w:val="00127DF9"/>
    <w:rsid w:val="001A1676"/>
    <w:rsid w:val="001B2F7B"/>
    <w:rsid w:val="001C347F"/>
    <w:rsid w:val="0020745F"/>
    <w:rsid w:val="00263984"/>
    <w:rsid w:val="002835DC"/>
    <w:rsid w:val="002B6075"/>
    <w:rsid w:val="00323E0C"/>
    <w:rsid w:val="0033328B"/>
    <w:rsid w:val="003B416F"/>
    <w:rsid w:val="003B611E"/>
    <w:rsid w:val="003C6BDD"/>
    <w:rsid w:val="00441427"/>
    <w:rsid w:val="004A167E"/>
    <w:rsid w:val="004B4551"/>
    <w:rsid w:val="004D30D9"/>
    <w:rsid w:val="00535572"/>
    <w:rsid w:val="005666DA"/>
    <w:rsid w:val="005846B9"/>
    <w:rsid w:val="00584B63"/>
    <w:rsid w:val="00591844"/>
    <w:rsid w:val="005A5D41"/>
    <w:rsid w:val="005C48FE"/>
    <w:rsid w:val="005E22CE"/>
    <w:rsid w:val="005F7E18"/>
    <w:rsid w:val="006012D5"/>
    <w:rsid w:val="0062018A"/>
    <w:rsid w:val="006202D4"/>
    <w:rsid w:val="0065368C"/>
    <w:rsid w:val="00657236"/>
    <w:rsid w:val="00657DD6"/>
    <w:rsid w:val="00662310"/>
    <w:rsid w:val="00675341"/>
    <w:rsid w:val="006C1365"/>
    <w:rsid w:val="006E1806"/>
    <w:rsid w:val="006E587F"/>
    <w:rsid w:val="00731F8F"/>
    <w:rsid w:val="0076274C"/>
    <w:rsid w:val="00764BAF"/>
    <w:rsid w:val="00796FFD"/>
    <w:rsid w:val="007C3FEF"/>
    <w:rsid w:val="00811786"/>
    <w:rsid w:val="008621D4"/>
    <w:rsid w:val="00876AAF"/>
    <w:rsid w:val="008A1B31"/>
    <w:rsid w:val="008A224F"/>
    <w:rsid w:val="008A6DFE"/>
    <w:rsid w:val="008E25C3"/>
    <w:rsid w:val="009022D0"/>
    <w:rsid w:val="009113B9"/>
    <w:rsid w:val="0091257C"/>
    <w:rsid w:val="00935300"/>
    <w:rsid w:val="00954D93"/>
    <w:rsid w:val="00960FAF"/>
    <w:rsid w:val="009633F3"/>
    <w:rsid w:val="00970BC1"/>
    <w:rsid w:val="00983C20"/>
    <w:rsid w:val="00985D1B"/>
    <w:rsid w:val="00986943"/>
    <w:rsid w:val="009F2C86"/>
    <w:rsid w:val="00A277E0"/>
    <w:rsid w:val="00A7538E"/>
    <w:rsid w:val="00AE3DBD"/>
    <w:rsid w:val="00B0661D"/>
    <w:rsid w:val="00B401D3"/>
    <w:rsid w:val="00B90A2A"/>
    <w:rsid w:val="00B93D14"/>
    <w:rsid w:val="00BC722B"/>
    <w:rsid w:val="00BD769B"/>
    <w:rsid w:val="00C363FB"/>
    <w:rsid w:val="00C6147C"/>
    <w:rsid w:val="00C71A6C"/>
    <w:rsid w:val="00C91174"/>
    <w:rsid w:val="00CB46BF"/>
    <w:rsid w:val="00CB4A82"/>
    <w:rsid w:val="00CD27FC"/>
    <w:rsid w:val="00CD307D"/>
    <w:rsid w:val="00CE47C8"/>
    <w:rsid w:val="00D2348A"/>
    <w:rsid w:val="00D3546B"/>
    <w:rsid w:val="00D412E9"/>
    <w:rsid w:val="00D42BCF"/>
    <w:rsid w:val="00D52D32"/>
    <w:rsid w:val="00D53F09"/>
    <w:rsid w:val="00D747F8"/>
    <w:rsid w:val="00D90916"/>
    <w:rsid w:val="00D91887"/>
    <w:rsid w:val="00DA140A"/>
    <w:rsid w:val="00DD577C"/>
    <w:rsid w:val="00E16476"/>
    <w:rsid w:val="00E37123"/>
    <w:rsid w:val="00E61714"/>
    <w:rsid w:val="00E972D1"/>
    <w:rsid w:val="00EA275E"/>
    <w:rsid w:val="00EB1583"/>
    <w:rsid w:val="00EC5B1B"/>
    <w:rsid w:val="00EC646C"/>
    <w:rsid w:val="00F005E7"/>
    <w:rsid w:val="00F15933"/>
    <w:rsid w:val="00F47D78"/>
    <w:rsid w:val="00FA0832"/>
    <w:rsid w:val="00FA2BED"/>
    <w:rsid w:val="00FB1A88"/>
    <w:rsid w:val="00FE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E7381"/>
  <w15:docId w15:val="{F79F1569-DE74-435E-B7A2-16E1CD98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0A"/>
  </w:style>
  <w:style w:type="paragraph" w:styleId="Footer">
    <w:name w:val="footer"/>
    <w:basedOn w:val="Normal"/>
    <w:link w:val="Foot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0A"/>
  </w:style>
  <w:style w:type="character" w:styleId="Hyperlink">
    <w:name w:val="Hyperlink"/>
    <w:basedOn w:val="DefaultParagraphFont"/>
    <w:uiPriority w:val="99"/>
    <w:unhideWhenUsed/>
    <w:rsid w:val="00B06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torkan</dc:creator>
  <cp:lastModifiedBy>alizadeh</cp:lastModifiedBy>
  <cp:revision>5</cp:revision>
  <cp:lastPrinted>2021-09-20T06:27:00Z</cp:lastPrinted>
  <dcterms:created xsi:type="dcterms:W3CDTF">2022-01-01T11:51:00Z</dcterms:created>
  <dcterms:modified xsi:type="dcterms:W3CDTF">2022-01-01T11:53:00Z</dcterms:modified>
</cp:coreProperties>
</file>