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E9C4" w14:textId="77777777" w:rsidR="0085094C" w:rsidRPr="0085094C" w:rsidRDefault="0085094C" w:rsidP="006E1806">
      <w:pPr>
        <w:bidi/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14:paraId="232B9886" w14:textId="73446D38" w:rsidR="00954D93" w:rsidRPr="00DA140A" w:rsidRDefault="005F7E18" w:rsidP="0085094C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14:paraId="5A8714D6" w14:textId="29B465A9" w:rsidR="00731F8F" w:rsidRPr="0085094C" w:rsidRDefault="0085094C" w:rsidP="00935300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85094C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E9E6D" wp14:editId="1A1B2311">
                <wp:simplePos x="0" y="0"/>
                <wp:positionH relativeFrom="column">
                  <wp:posOffset>30480</wp:posOffset>
                </wp:positionH>
                <wp:positionV relativeFrom="paragraph">
                  <wp:posOffset>273685</wp:posOffset>
                </wp:positionV>
                <wp:extent cx="6655435" cy="72858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72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40726" w14:textId="354068D1" w:rsidR="00263984" w:rsidRPr="0085094C" w:rsidRDefault="00FA0832" w:rsidP="000232E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094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و نام خانوادگی:</w:t>
                            </w:r>
                            <w:r w:rsidR="00675341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094C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بهروز آتشبار کنگرلویی        </w:t>
                            </w:r>
                            <w:r w:rsidR="0085094C" w:rsidRPr="0085094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5094C" w:rsidRPr="0085094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85094C" w:rsidRPr="0085094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63984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85094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675341" w:rsidRPr="0085094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094C" w:rsidRPr="0085094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اکولوژی و مدیریت ذخابر آبزیان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DE9E6D" id="Rectangle 9" o:spid="_x0000_s1026" style="position:absolute;left:0;text-align:left;margin-left:2.4pt;margin-top:21.55pt;width:524.05pt;height:5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" filled="f" stroked="f" strokeweight="2pt">
                <v:textbox>
                  <w:txbxContent>
                    <w:p w14:paraId="58A40726" w14:textId="354068D1" w:rsidR="00263984" w:rsidRPr="0085094C" w:rsidRDefault="00FA0832" w:rsidP="000232E3">
                      <w:pPr>
                        <w:bidi/>
                        <w:spacing w:after="0" w:line="240" w:lineRule="auto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85094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</w:t>
                      </w:r>
                      <w:r w:rsidR="00263984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 و نام خانوادگی:</w:t>
                      </w:r>
                      <w:r w:rsidR="00675341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5094C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 بهروز آتشبار کنگرلویی        </w:t>
                      </w:r>
                      <w:r w:rsidR="0085094C" w:rsidRPr="0085094C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5094C" w:rsidRPr="0085094C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85094C" w:rsidRPr="0085094C"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63984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EB1583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85094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675341" w:rsidRPr="0085094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5094C" w:rsidRPr="0085094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اکولوژی و مدیریت ذخابر آبزیان</w:t>
                      </w:r>
                    </w:p>
                  </w:txbxContent>
                </v:textbox>
              </v:rect>
            </w:pict>
          </mc:Fallback>
        </mc:AlternateContent>
      </w:r>
      <w:r w:rsidR="00731F8F" w:rsidRPr="0085094C">
        <w:rPr>
          <w:rFonts w:cs="B Nazanin" w:hint="cs"/>
          <w:b/>
          <w:bCs/>
          <w:sz w:val="26"/>
          <w:szCs w:val="26"/>
          <w:rtl/>
          <w:lang w:bidi="fa-IR"/>
        </w:rPr>
        <w:t>برنامه فعالیت آموز</w:t>
      </w:r>
      <w:r w:rsidR="006E1806" w:rsidRPr="0085094C">
        <w:rPr>
          <w:rFonts w:cs="B Nazanin" w:hint="cs"/>
          <w:b/>
          <w:bCs/>
          <w:sz w:val="26"/>
          <w:szCs w:val="26"/>
          <w:rtl/>
          <w:lang w:bidi="fa-IR"/>
        </w:rPr>
        <w:t>ش</w:t>
      </w:r>
      <w:r w:rsidR="00731F8F" w:rsidRPr="0085094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535572" w:rsidRPr="0085094C">
        <w:rPr>
          <w:rFonts w:cs="B Nazanin" w:hint="cs"/>
          <w:b/>
          <w:bCs/>
          <w:sz w:val="26"/>
          <w:szCs w:val="26"/>
          <w:rtl/>
          <w:lang w:bidi="fa-IR"/>
        </w:rPr>
        <w:t xml:space="preserve"> - پژوهشی</w:t>
      </w:r>
      <w:r w:rsidR="00731F8F" w:rsidRPr="0085094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35572" w:rsidRPr="0085094C">
        <w:rPr>
          <w:rFonts w:cs="B Nazanin" w:hint="cs"/>
          <w:b/>
          <w:bCs/>
          <w:sz w:val="26"/>
          <w:szCs w:val="26"/>
          <w:rtl/>
          <w:lang w:bidi="fa-IR"/>
        </w:rPr>
        <w:t>سال 1</w:t>
      </w:r>
      <w:r w:rsidR="00935300" w:rsidRPr="0085094C">
        <w:rPr>
          <w:rFonts w:cs="B Nazanin" w:hint="cs"/>
          <w:b/>
          <w:bCs/>
          <w:sz w:val="26"/>
          <w:szCs w:val="26"/>
          <w:rtl/>
          <w:lang w:bidi="fa-IR"/>
        </w:rPr>
        <w:t>400</w:t>
      </w:r>
    </w:p>
    <w:p w14:paraId="3CDF4BA5" w14:textId="77777777" w:rsidR="0085094C" w:rsidRPr="00CB46BF" w:rsidRDefault="0085094C" w:rsidP="0085094C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</w:p>
    <w:p w14:paraId="0B372C83" w14:textId="744A6C2B" w:rsidR="00DA140A" w:rsidRPr="00DA140A" w:rsidRDefault="00EC5B1B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B61C2F" wp14:editId="0EE93CEF">
                <wp:simplePos x="0" y="0"/>
                <wp:positionH relativeFrom="column">
                  <wp:posOffset>5860401</wp:posOffset>
                </wp:positionH>
                <wp:positionV relativeFrom="paragraph">
                  <wp:posOffset>339505</wp:posOffset>
                </wp:positionV>
                <wp:extent cx="659801" cy="375079"/>
                <wp:effectExtent l="0" t="76200" r="0" b="825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4377">
                          <a:off x="0" y="0"/>
                          <a:ext cx="659801" cy="37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F3773" w14:textId="751408F4"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B61C2F"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" filled="f" stroked="f" strokeweight="2pt">
                <v:textbox>
                  <w:txbxContent>
                    <w:p w14:paraId="0CBF3773" w14:textId="751408F4" w:rsidR="00662310" w:rsidRPr="00441427" w:rsidRDefault="00662310" w:rsidP="00662310">
                      <w:pPr>
                        <w:jc w:val="center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ساعت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281"/>
        <w:gridCol w:w="2196"/>
        <w:gridCol w:w="2126"/>
        <w:gridCol w:w="2546"/>
      </w:tblGrid>
      <w:tr w:rsidR="00B30B48" w:rsidRPr="00CD307D" w14:paraId="58F5F776" w14:textId="77777777" w:rsidTr="00B30B48">
        <w:trPr>
          <w:trHeight w:val="737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35E1A" w14:textId="11AA673C" w:rsidR="00B30B48" w:rsidRPr="008A1B31" w:rsidRDefault="00B30B48" w:rsidP="00B30B4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A8DDE76" wp14:editId="3A7E5C7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127000</wp:posOffset>
                      </wp:positionV>
                      <wp:extent cx="682625" cy="311150"/>
                      <wp:effectExtent l="0" t="76200" r="0" b="889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72A5F" w14:textId="68707A27" w:rsidR="00B30B48" w:rsidRPr="00EC5B1B" w:rsidRDefault="00B30B48" w:rsidP="0085094C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8DDE76" id="Rectangle 2" o:spid="_x0000_s1028" style="position:absolute;left:0;text-align:left;margin-left:6.8pt;margin-top:10pt;width:53.75pt;height:24.5pt;rotation:-1808382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" filled="f" stroked="f" strokeweight="2pt">
                      <v:textbox>
                        <w:txbxContent>
                          <w:p w14:paraId="38872A5F" w14:textId="68707A27" w:rsidR="00B30B48" w:rsidRPr="00EC5B1B" w:rsidRDefault="00B30B48" w:rsidP="0085094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81" w:type="dxa"/>
            <w:vAlign w:val="center"/>
          </w:tcPr>
          <w:p w14:paraId="222DF459" w14:textId="17F87850" w:rsidR="00B30B48" w:rsidRPr="0085094C" w:rsidRDefault="00B30B48" w:rsidP="00B30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6CB0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196" w:type="dxa"/>
            <w:vAlign w:val="center"/>
          </w:tcPr>
          <w:p w14:paraId="5803B932" w14:textId="1F7BF5AE" w:rsidR="00B30B48" w:rsidRPr="0085094C" w:rsidRDefault="00B30B48" w:rsidP="00B30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6CB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2:30</w:t>
            </w:r>
            <w:r w:rsidRPr="00866CB0">
              <w:rPr>
                <w:rFonts w:cs="B Nazanin" w:hint="cs"/>
                <w:b/>
                <w:bCs/>
                <w:sz w:val="24"/>
                <w:szCs w:val="24"/>
                <w:rtl/>
              </w:rPr>
              <w:t>-1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6" w:type="dxa"/>
            <w:vAlign w:val="center"/>
          </w:tcPr>
          <w:p w14:paraId="21E49C37" w14:textId="0D2052B8" w:rsidR="00B30B48" w:rsidRPr="0085094C" w:rsidRDefault="00B30B48" w:rsidP="00B30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14:30</w:t>
            </w:r>
            <w:r w:rsidRPr="00866CB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546" w:type="dxa"/>
            <w:vAlign w:val="center"/>
          </w:tcPr>
          <w:p w14:paraId="5A49B6C8" w14:textId="1D10AB6D" w:rsidR="00B30B48" w:rsidRPr="0085094C" w:rsidRDefault="00B30B48" w:rsidP="00B30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16:30</w:t>
            </w:r>
            <w:r w:rsidRPr="00866CB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14:30</w:t>
            </w:r>
          </w:p>
        </w:tc>
      </w:tr>
      <w:tr w:rsidR="00973E48" w:rsidRPr="00CD307D" w14:paraId="125C236C" w14:textId="77777777" w:rsidTr="00377D7A">
        <w:trPr>
          <w:trHeight w:val="73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6F235DC7" w14:textId="0A199C21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81" w:type="dxa"/>
            <w:vAlign w:val="center"/>
          </w:tcPr>
          <w:p w14:paraId="3AD19B6C" w14:textId="5EA8B919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96" w:type="dxa"/>
          </w:tcPr>
          <w:p w14:paraId="16444917" w14:textId="43832E68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86479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26" w:type="dxa"/>
            <w:vAlign w:val="center"/>
          </w:tcPr>
          <w:p w14:paraId="54B4BC70" w14:textId="5C0564E9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46" w:type="dxa"/>
            <w:vAlign w:val="center"/>
          </w:tcPr>
          <w:p w14:paraId="34AE00A9" w14:textId="0254328A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/>
                <w:sz w:val="24"/>
                <w:szCs w:val="24"/>
                <w:rtl/>
              </w:rPr>
              <w:t>آزما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D6944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 xml:space="preserve"> (درصور ت نیاز)</w:t>
            </w:r>
          </w:p>
        </w:tc>
      </w:tr>
      <w:tr w:rsidR="00973E48" w:rsidRPr="00CD307D" w14:paraId="36BA7F47" w14:textId="77777777" w:rsidTr="00377D7A">
        <w:trPr>
          <w:trHeight w:val="73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73C79968" w14:textId="77777777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81" w:type="dxa"/>
          </w:tcPr>
          <w:p w14:paraId="4B552D4E" w14:textId="111E0B74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C8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96" w:type="dxa"/>
          </w:tcPr>
          <w:p w14:paraId="1DB7F35D" w14:textId="5C971786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6479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26" w:type="dxa"/>
            <w:vAlign w:val="center"/>
          </w:tcPr>
          <w:p w14:paraId="34FFEB16" w14:textId="6CFF77EB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46" w:type="dxa"/>
            <w:vAlign w:val="center"/>
          </w:tcPr>
          <w:p w14:paraId="58EA7C97" w14:textId="7A53C449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/>
                <w:sz w:val="24"/>
                <w:szCs w:val="24"/>
                <w:rtl/>
              </w:rPr>
              <w:t>آزما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D6944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 xml:space="preserve"> (درصور ت نیاز)</w:t>
            </w:r>
          </w:p>
        </w:tc>
      </w:tr>
      <w:tr w:rsidR="002E6342" w:rsidRPr="00CD307D" w14:paraId="4AEE8056" w14:textId="77777777" w:rsidTr="00D25583">
        <w:trPr>
          <w:trHeight w:val="73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BB19924" w14:textId="3841CA8F" w:rsidR="002E6342" w:rsidRPr="000D6944" w:rsidRDefault="002E6342" w:rsidP="002E6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81" w:type="dxa"/>
          </w:tcPr>
          <w:p w14:paraId="574CC574" w14:textId="40363F73" w:rsidR="002E6342" w:rsidRPr="000D6944" w:rsidRDefault="002E6342" w:rsidP="002E6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C8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96" w:type="dxa"/>
            <w:vAlign w:val="center"/>
          </w:tcPr>
          <w:p w14:paraId="373FE901" w14:textId="79DCE636" w:rsidR="002E6342" w:rsidRPr="000D6944" w:rsidRDefault="002E6342" w:rsidP="002E6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جلسه شورای پژوهشکده</w:t>
            </w:r>
          </w:p>
        </w:tc>
        <w:tc>
          <w:tcPr>
            <w:tcW w:w="2126" w:type="dxa"/>
            <w:vAlign w:val="center"/>
          </w:tcPr>
          <w:p w14:paraId="29DA9A7D" w14:textId="1AE192EE" w:rsidR="002E6342" w:rsidRPr="000D6944" w:rsidRDefault="002E6342" w:rsidP="002E6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46" w:type="dxa"/>
            <w:vAlign w:val="center"/>
          </w:tcPr>
          <w:p w14:paraId="4265800E" w14:textId="1D5E7CB4" w:rsidR="002E6342" w:rsidRPr="000D6944" w:rsidRDefault="002E6342" w:rsidP="002E6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/>
                <w:sz w:val="24"/>
                <w:szCs w:val="24"/>
                <w:rtl/>
              </w:rPr>
              <w:t>آزما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D6944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 xml:space="preserve"> (درصور ت نیاز)</w:t>
            </w:r>
          </w:p>
        </w:tc>
      </w:tr>
      <w:tr w:rsidR="00973E48" w:rsidRPr="00CD307D" w14:paraId="7C6F86F3" w14:textId="77777777" w:rsidTr="000E5D3D">
        <w:trPr>
          <w:trHeight w:val="73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3ABE489F" w14:textId="77777777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 w:colFirst="2" w:colLast="2"/>
            <w:r w:rsidRPr="000D6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281" w:type="dxa"/>
          </w:tcPr>
          <w:p w14:paraId="3A51B686" w14:textId="642DD85D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C8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96" w:type="dxa"/>
          </w:tcPr>
          <w:p w14:paraId="6BD4143C" w14:textId="5B616CEA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10B3A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26" w:type="dxa"/>
            <w:vAlign w:val="center"/>
          </w:tcPr>
          <w:p w14:paraId="42192EAB" w14:textId="3D0B81A0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46" w:type="dxa"/>
            <w:vAlign w:val="center"/>
          </w:tcPr>
          <w:p w14:paraId="5B202D1D" w14:textId="3028B657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/>
                <w:sz w:val="24"/>
                <w:szCs w:val="24"/>
                <w:rtl/>
              </w:rPr>
              <w:t>آزما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D6944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 xml:space="preserve"> (درصور ت نیاز)</w:t>
            </w:r>
          </w:p>
        </w:tc>
      </w:tr>
      <w:tr w:rsidR="00973E48" w:rsidRPr="00CD307D" w14:paraId="05AE32E1" w14:textId="77777777" w:rsidTr="000E5D3D">
        <w:trPr>
          <w:trHeight w:val="737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5D991B2D" w14:textId="77777777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81" w:type="dxa"/>
          </w:tcPr>
          <w:p w14:paraId="55B473C6" w14:textId="168864A9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C8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96" w:type="dxa"/>
          </w:tcPr>
          <w:p w14:paraId="06CA5863" w14:textId="5ABBAB49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10B3A">
              <w:rPr>
                <w:rFonts w:cs="B Nazanin" w:hint="cs"/>
                <w:sz w:val="24"/>
                <w:szCs w:val="24"/>
                <w:rtl/>
              </w:rPr>
              <w:t>حضور در دفتر کار</w:t>
            </w:r>
          </w:p>
        </w:tc>
        <w:tc>
          <w:tcPr>
            <w:tcW w:w="2126" w:type="dxa"/>
            <w:vAlign w:val="center"/>
          </w:tcPr>
          <w:p w14:paraId="1BAD7F32" w14:textId="1940EFE1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2546" w:type="dxa"/>
            <w:vAlign w:val="center"/>
          </w:tcPr>
          <w:p w14:paraId="69F5619A" w14:textId="7186DB5D" w:rsidR="00973E48" w:rsidRPr="000D6944" w:rsidRDefault="00973E48" w:rsidP="00973E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6944">
              <w:rPr>
                <w:rFonts w:cs="B Nazanin"/>
                <w:sz w:val="24"/>
                <w:szCs w:val="24"/>
                <w:rtl/>
              </w:rPr>
              <w:t>آزما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D6944">
              <w:rPr>
                <w:rFonts w:cs="B Nazanin" w:hint="eastAsia"/>
                <w:sz w:val="24"/>
                <w:szCs w:val="24"/>
                <w:rtl/>
              </w:rPr>
              <w:t>شگاه</w:t>
            </w:r>
            <w:r w:rsidRPr="000D6944">
              <w:rPr>
                <w:rFonts w:cs="B Nazanin" w:hint="cs"/>
                <w:sz w:val="24"/>
                <w:szCs w:val="24"/>
                <w:rtl/>
              </w:rPr>
              <w:t xml:space="preserve"> (درصور ت نیاز)</w:t>
            </w:r>
          </w:p>
        </w:tc>
      </w:tr>
      <w:bookmarkEnd w:id="0"/>
    </w:tbl>
    <w:p w14:paraId="06E2A4BA" w14:textId="42717AFD"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6"/>
      <w:footerReference w:type="default" r:id="rId7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D8B4" w14:textId="77777777" w:rsidR="00747378" w:rsidRDefault="00747378" w:rsidP="00DA140A">
      <w:pPr>
        <w:spacing w:after="0" w:line="240" w:lineRule="auto"/>
      </w:pPr>
      <w:r>
        <w:separator/>
      </w:r>
    </w:p>
  </w:endnote>
  <w:endnote w:type="continuationSeparator" w:id="0">
    <w:p w14:paraId="7E82951C" w14:textId="77777777" w:rsidR="00747378" w:rsidRDefault="00747378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D5DC2" w14:textId="77777777"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2CD8" w14:textId="77777777" w:rsidR="00747378" w:rsidRDefault="00747378" w:rsidP="00DA140A">
      <w:pPr>
        <w:spacing w:after="0" w:line="240" w:lineRule="auto"/>
      </w:pPr>
      <w:r>
        <w:separator/>
      </w:r>
    </w:p>
  </w:footnote>
  <w:footnote w:type="continuationSeparator" w:id="0">
    <w:p w14:paraId="579BA110" w14:textId="77777777" w:rsidR="00747378" w:rsidRDefault="00747378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F18" w14:textId="77777777"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6A8045AA" wp14:editId="291F83AF">
          <wp:simplePos x="0" y="0"/>
          <wp:positionH relativeFrom="margin">
            <wp:posOffset>3114675</wp:posOffset>
          </wp:positionH>
          <wp:positionV relativeFrom="paragraph">
            <wp:posOffset>266700</wp:posOffset>
          </wp:positionV>
          <wp:extent cx="480695" cy="5619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D6944"/>
    <w:rsid w:val="000E56B4"/>
    <w:rsid w:val="000E6195"/>
    <w:rsid w:val="000F2BC6"/>
    <w:rsid w:val="000F3253"/>
    <w:rsid w:val="00123BDB"/>
    <w:rsid w:val="00127DF9"/>
    <w:rsid w:val="001A1676"/>
    <w:rsid w:val="001B2F7B"/>
    <w:rsid w:val="001C347F"/>
    <w:rsid w:val="00263984"/>
    <w:rsid w:val="002835DC"/>
    <w:rsid w:val="002E6342"/>
    <w:rsid w:val="00323E0C"/>
    <w:rsid w:val="0033328B"/>
    <w:rsid w:val="003B416F"/>
    <w:rsid w:val="003B611E"/>
    <w:rsid w:val="003C6BDD"/>
    <w:rsid w:val="00441427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C48FE"/>
    <w:rsid w:val="005D7209"/>
    <w:rsid w:val="005E22CE"/>
    <w:rsid w:val="005F7E18"/>
    <w:rsid w:val="006012D5"/>
    <w:rsid w:val="0062018A"/>
    <w:rsid w:val="006202D4"/>
    <w:rsid w:val="006402E1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47378"/>
    <w:rsid w:val="0076274C"/>
    <w:rsid w:val="00764BAF"/>
    <w:rsid w:val="00796FFD"/>
    <w:rsid w:val="007C3FEF"/>
    <w:rsid w:val="00811786"/>
    <w:rsid w:val="0085094C"/>
    <w:rsid w:val="008621D4"/>
    <w:rsid w:val="00876AAF"/>
    <w:rsid w:val="008A1B31"/>
    <w:rsid w:val="008A224F"/>
    <w:rsid w:val="008A6DFE"/>
    <w:rsid w:val="008E25C3"/>
    <w:rsid w:val="009022D0"/>
    <w:rsid w:val="009113B9"/>
    <w:rsid w:val="00935300"/>
    <w:rsid w:val="00954D93"/>
    <w:rsid w:val="00960FAF"/>
    <w:rsid w:val="00973E48"/>
    <w:rsid w:val="00983C20"/>
    <w:rsid w:val="00985D1B"/>
    <w:rsid w:val="00986943"/>
    <w:rsid w:val="009F2C86"/>
    <w:rsid w:val="00A277E0"/>
    <w:rsid w:val="00AE3DBD"/>
    <w:rsid w:val="00B0661D"/>
    <w:rsid w:val="00B30B48"/>
    <w:rsid w:val="00B401D3"/>
    <w:rsid w:val="00B90A2A"/>
    <w:rsid w:val="00B93D14"/>
    <w:rsid w:val="00BC722B"/>
    <w:rsid w:val="00BD769B"/>
    <w:rsid w:val="00C363FB"/>
    <w:rsid w:val="00C6147C"/>
    <w:rsid w:val="00C71A6C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37123"/>
    <w:rsid w:val="00E61714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84F9"/>
  <w15:docId w15:val="{8C04E7F2-8181-4D07-86DD-942307CA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alizadeh</cp:lastModifiedBy>
  <cp:revision>3</cp:revision>
  <cp:lastPrinted>2021-09-20T06:27:00Z</cp:lastPrinted>
  <dcterms:created xsi:type="dcterms:W3CDTF">2022-01-01T11:58:00Z</dcterms:created>
  <dcterms:modified xsi:type="dcterms:W3CDTF">2022-01-01T12:19:00Z</dcterms:modified>
</cp:coreProperties>
</file>