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B9886" w14:textId="72A12C63" w:rsidR="00954D93" w:rsidRPr="00DA140A" w:rsidRDefault="005F7E18" w:rsidP="000C1E02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پژوهشکده آرتمیا و آبزی پرو</w:t>
      </w:r>
      <w:r w:rsidR="00675341">
        <w:rPr>
          <w:rFonts w:cs="B Titr" w:hint="cs"/>
          <w:b/>
          <w:bCs/>
          <w:sz w:val="32"/>
          <w:szCs w:val="32"/>
          <w:rtl/>
          <w:lang w:bidi="fa-IR"/>
        </w:rPr>
        <w:t>ر</w:t>
      </w: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ی</w:t>
      </w:r>
    </w:p>
    <w:p w14:paraId="5A8714D6" w14:textId="67F48489" w:rsidR="00731F8F" w:rsidRPr="009B108A" w:rsidRDefault="00731F8F" w:rsidP="00935300">
      <w:pPr>
        <w:bidi/>
        <w:spacing w:after="0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برنامه فعالیت </w:t>
      </w:r>
      <w:r w:rsidR="00934B0E"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های اداری - 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>آموز</w:t>
      </w:r>
      <w:r w:rsidR="006E1806" w:rsidRPr="009B108A">
        <w:rPr>
          <w:rFonts w:cs="B Nazanin" w:hint="cs"/>
          <w:b/>
          <w:bCs/>
          <w:sz w:val="26"/>
          <w:szCs w:val="26"/>
          <w:rtl/>
          <w:lang w:bidi="fa-IR"/>
        </w:rPr>
        <w:t>ش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="00535572"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 - پژوهشی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535572" w:rsidRPr="009B108A">
        <w:rPr>
          <w:rFonts w:cs="B Nazanin" w:hint="cs"/>
          <w:b/>
          <w:bCs/>
          <w:sz w:val="26"/>
          <w:szCs w:val="26"/>
          <w:rtl/>
          <w:lang w:bidi="fa-IR"/>
        </w:rPr>
        <w:t>سال 1</w:t>
      </w:r>
      <w:r w:rsidR="00935300" w:rsidRPr="009B108A">
        <w:rPr>
          <w:rFonts w:cs="B Nazanin" w:hint="cs"/>
          <w:b/>
          <w:bCs/>
          <w:sz w:val="26"/>
          <w:szCs w:val="26"/>
          <w:rtl/>
          <w:lang w:bidi="fa-IR"/>
        </w:rPr>
        <w:t>400</w:t>
      </w:r>
    </w:p>
    <w:p w14:paraId="558E7C7C" w14:textId="2A8D70A9" w:rsidR="00934B0E" w:rsidRDefault="00934B0E" w:rsidP="00D3546B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675341">
        <w:rPr>
          <w:rFonts w:cs="B Titr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DE9E6D" wp14:editId="03B042E4">
                <wp:simplePos x="0" y="0"/>
                <wp:positionH relativeFrom="column">
                  <wp:posOffset>4381500</wp:posOffset>
                </wp:positionH>
                <wp:positionV relativeFrom="paragraph">
                  <wp:posOffset>5080</wp:posOffset>
                </wp:positionV>
                <wp:extent cx="2332990" cy="7283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40726" w14:textId="4B2C930B" w:rsidR="00263984" w:rsidRPr="009B108A" w:rsidRDefault="00FA0832" w:rsidP="00CB5B97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9B108A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نا</w:t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م و نام خانوادگی</w:t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B5B97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ناصر آق</w:t>
                            </w:r>
                            <w:r w:rsidR="00263984" w:rsidRPr="009B108A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br/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گروه</w:t>
                            </w:r>
                            <w:r w:rsidR="00EB1583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پژوهشی</w:t>
                            </w:r>
                            <w:r w:rsidR="00263984" w:rsidRPr="009B108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675341" w:rsidRPr="009B108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بیولوژی و تکثیر و 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پرورش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E9E6D" id="Rectangle 9" o:spid="_x0000_s1026" style="position:absolute;left:0;text-align:left;margin-left:345pt;margin-top:.4pt;width:183.7pt;height:5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" filled="f" stroked="f" strokeweight="2pt">
                <v:textbox>
                  <w:txbxContent>
                    <w:p w14:paraId="58A40726" w14:textId="4B2C930B" w:rsidR="00263984" w:rsidRPr="009B108A" w:rsidRDefault="00FA0832" w:rsidP="00CB5B97">
                      <w:pPr>
                        <w:bidi/>
                        <w:spacing w:after="0" w:line="240" w:lineRule="auto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  <w:r w:rsidRPr="009B108A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نا</w:t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م و نام خانوادگی</w:t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CB5B97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ناصر آق</w:t>
                      </w:r>
                      <w:r w:rsidR="00263984" w:rsidRPr="009B108A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br/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گروه</w:t>
                      </w:r>
                      <w:r w:rsidR="00EB1583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پژوهشی</w:t>
                      </w:r>
                      <w:r w:rsidR="00263984" w:rsidRPr="009B108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675341" w:rsidRPr="009B108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بیولوژی و تکثیر و 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پرورش</w:t>
                      </w:r>
                    </w:p>
                  </w:txbxContent>
                </v:textbox>
              </v:rect>
            </w:pict>
          </mc:Fallback>
        </mc:AlternateContent>
      </w:r>
    </w:p>
    <w:p w14:paraId="0B372C83" w14:textId="744A6C2B" w:rsidR="00DA140A" w:rsidRPr="00DA140A" w:rsidRDefault="00EC5B1B" w:rsidP="00934B0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B61C2F" wp14:editId="0EE93CEF">
                <wp:simplePos x="0" y="0"/>
                <wp:positionH relativeFrom="column">
                  <wp:posOffset>5860401</wp:posOffset>
                </wp:positionH>
                <wp:positionV relativeFrom="paragraph">
                  <wp:posOffset>339505</wp:posOffset>
                </wp:positionV>
                <wp:extent cx="659801" cy="375079"/>
                <wp:effectExtent l="0" t="76200" r="0" b="825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4377">
                          <a:off x="0" y="0"/>
                          <a:ext cx="659801" cy="37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3773" w14:textId="751408F4" w:rsidR="00662310" w:rsidRPr="00441427" w:rsidRDefault="00662310" w:rsidP="00662310">
                            <w:pPr>
                              <w:jc w:val="center"/>
                              <w:rPr>
                                <w:rFonts w:cs="B Titr"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00" w:themeColor="text1"/>
                                <w:rtl/>
                                <w:lang w:bidi="fa-IR"/>
                              </w:rPr>
                              <w:t>ساعت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61C2F" id="Rectangle 3" o:spid="_x0000_s1027" style="position:absolute;left:0;text-align:left;margin-left:461.45pt;margin-top:26.75pt;width:51.95pt;height:29.55pt;rotation:-1808382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" filled="f" stroked="f" strokeweight="2pt">
                <v:textbox>
                  <w:txbxContent>
                    <w:p w14:paraId="0CBF3773" w14:textId="751408F4" w:rsidR="00662310" w:rsidRPr="00441427" w:rsidRDefault="00662310" w:rsidP="00662310">
                      <w:pPr>
                        <w:jc w:val="center"/>
                        <w:rPr>
                          <w:rFonts w:cs="B Titr"/>
                          <w:color w:val="000000" w:themeColor="text1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00" w:themeColor="text1"/>
                          <w:rtl/>
                          <w:lang w:bidi="fa-IR"/>
                        </w:rPr>
                        <w:t>ساعت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1041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267"/>
        <w:gridCol w:w="3127"/>
        <w:gridCol w:w="2977"/>
        <w:gridCol w:w="1427"/>
        <w:gridCol w:w="1618"/>
      </w:tblGrid>
      <w:tr w:rsidR="008A224F" w:rsidRPr="00CD307D" w14:paraId="58F5F776" w14:textId="77777777" w:rsidTr="00833003">
        <w:trPr>
          <w:trHeight w:val="949"/>
        </w:trPr>
        <w:tc>
          <w:tcPr>
            <w:tcW w:w="1267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35E1A" w14:textId="11AA673C" w:rsidR="00FB1A88" w:rsidRPr="008A1B31" w:rsidRDefault="005846B9" w:rsidP="008E25C3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Titr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8DDE76" wp14:editId="0CBB383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238125</wp:posOffset>
                      </wp:positionV>
                      <wp:extent cx="682625" cy="311150"/>
                      <wp:effectExtent l="0" t="76200" r="0" b="889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4377">
                                <a:off x="0" y="0"/>
                                <a:ext cx="682625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72A5F" w14:textId="68707A27" w:rsidR="00441427" w:rsidRPr="00EC5B1B" w:rsidRDefault="00441427" w:rsidP="00441427">
                                  <w:pPr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EC5B1B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>ایام هفته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DDE76" id="Rectangle 2" o:spid="_x0000_s1028" style="position:absolute;left:0;text-align:left;margin-left:3.8pt;margin-top:18.75pt;width:53.75pt;height:24.5pt;rotation:-1808382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" filled="f" stroked="f" strokeweight="2pt">
                      <v:textbox>
                        <w:txbxContent>
                          <w:p w14:paraId="38872A5F" w14:textId="68707A27" w:rsidR="00441427" w:rsidRPr="00EC5B1B" w:rsidRDefault="00441427" w:rsidP="00441427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EC5B1B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ایام هفته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27" w:type="dxa"/>
            <w:shd w:val="clear" w:color="auto" w:fill="D9D9D9" w:themeFill="background1" w:themeFillShade="D9"/>
            <w:vAlign w:val="center"/>
          </w:tcPr>
          <w:p w14:paraId="222DF459" w14:textId="09F76E2D" w:rsidR="00FB1A88" w:rsidRPr="008A1B31" w:rsidRDefault="008621D4" w:rsidP="008621D4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8:30</w:t>
            </w:r>
            <w:r w:rsidR="008E25C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10:30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803B932" w14:textId="056927D9" w:rsidR="00FB1A88" w:rsidRPr="008A1B31" w:rsidRDefault="008621D4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10:30</w:t>
            </w:r>
            <w:r w:rsidR="00960FA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13</w:t>
            </w:r>
            <w:r w:rsidR="00D91887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</w:p>
        </w:tc>
        <w:tc>
          <w:tcPr>
            <w:tcW w:w="1427" w:type="dxa"/>
            <w:shd w:val="clear" w:color="auto" w:fill="D9D9D9" w:themeFill="background1" w:themeFillShade="D9"/>
            <w:vAlign w:val="center"/>
          </w:tcPr>
          <w:p w14:paraId="21E49C37" w14:textId="2E2A5F57" w:rsidR="00FB1A88" w:rsidRPr="008A1B31" w:rsidRDefault="00960FAF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  <w:r w:rsidR="00D91887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</w:t>
            </w:r>
            <w:r w:rsidR="003B611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5A49B6C8" w14:textId="20188798" w:rsidR="00FB1A88" w:rsidRPr="008A1B31" w:rsidRDefault="00960FAF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  <w:r w:rsidR="003B611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17</w:t>
            </w:r>
            <w:r w:rsidR="008621D4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</w:p>
        </w:tc>
      </w:tr>
      <w:tr w:rsidR="00833003" w:rsidRPr="00CD307D" w14:paraId="125C236C" w14:textId="77777777" w:rsidTr="00833003">
        <w:trPr>
          <w:trHeight w:val="765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6F235DC7" w14:textId="0A199C21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GoBack" w:colFirst="4" w:colLast="4"/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3127" w:type="dxa"/>
            <w:vAlign w:val="center"/>
          </w:tcPr>
          <w:p w14:paraId="3AD19B6C" w14:textId="70D568E4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977" w:type="dxa"/>
            <w:vAlign w:val="center"/>
          </w:tcPr>
          <w:p w14:paraId="16444917" w14:textId="4328018B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پیگیری امور اداری، پژوهشی و مالی پژوهشکده در نازلو</w:t>
            </w:r>
          </w:p>
        </w:tc>
        <w:tc>
          <w:tcPr>
            <w:tcW w:w="1427" w:type="dxa"/>
            <w:vAlign w:val="center"/>
          </w:tcPr>
          <w:p w14:paraId="54B4BC70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618" w:type="dxa"/>
          </w:tcPr>
          <w:p w14:paraId="34AE00A9" w14:textId="4AD14FC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36BA7F47" w14:textId="77777777" w:rsidTr="0083300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73C79968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یکشنبه</w:t>
            </w:r>
          </w:p>
        </w:tc>
        <w:tc>
          <w:tcPr>
            <w:tcW w:w="3127" w:type="dxa"/>
            <w:vAlign w:val="center"/>
          </w:tcPr>
          <w:p w14:paraId="4B552D4E" w14:textId="4625E432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977" w:type="dxa"/>
            <w:vAlign w:val="center"/>
          </w:tcPr>
          <w:p w14:paraId="1DB7F35D" w14:textId="6BA19C7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1427" w:type="dxa"/>
            <w:vAlign w:val="center"/>
          </w:tcPr>
          <w:p w14:paraId="34FFEB16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ناهار و نماز </w:t>
            </w:r>
          </w:p>
        </w:tc>
        <w:tc>
          <w:tcPr>
            <w:tcW w:w="1618" w:type="dxa"/>
          </w:tcPr>
          <w:p w14:paraId="58EA7C97" w14:textId="6CBE9D4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4AEE8056" w14:textId="77777777" w:rsidTr="00833003">
        <w:trPr>
          <w:trHeight w:val="1022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2BB19924" w14:textId="3841CA8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3127" w:type="dxa"/>
            <w:vAlign w:val="center"/>
          </w:tcPr>
          <w:p w14:paraId="574CC574" w14:textId="36B0254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977" w:type="dxa"/>
            <w:vAlign w:val="center"/>
          </w:tcPr>
          <w:p w14:paraId="373FE901" w14:textId="70B7FF98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پژوهشی پژوهشکده</w:t>
            </w:r>
          </w:p>
        </w:tc>
        <w:tc>
          <w:tcPr>
            <w:tcW w:w="1427" w:type="dxa"/>
            <w:vAlign w:val="center"/>
          </w:tcPr>
          <w:p w14:paraId="29DA9A7D" w14:textId="7D7C7A96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618" w:type="dxa"/>
          </w:tcPr>
          <w:p w14:paraId="4265800E" w14:textId="1980B06C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7C6F86F3" w14:textId="77777777" w:rsidTr="0083300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3ABE489F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3127" w:type="dxa"/>
            <w:vAlign w:val="center"/>
          </w:tcPr>
          <w:p w14:paraId="3A51B686" w14:textId="3A10FB02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977" w:type="dxa"/>
            <w:vAlign w:val="center"/>
          </w:tcPr>
          <w:p w14:paraId="6BD4143C" w14:textId="2684C886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پیگیری امور اداری و مالی پژوهشکده در نازلو</w:t>
            </w:r>
          </w:p>
        </w:tc>
        <w:tc>
          <w:tcPr>
            <w:tcW w:w="1427" w:type="dxa"/>
            <w:vAlign w:val="center"/>
          </w:tcPr>
          <w:p w14:paraId="42192EAB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618" w:type="dxa"/>
          </w:tcPr>
          <w:p w14:paraId="5B202D1D" w14:textId="1868680E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05AE32E1" w14:textId="77777777" w:rsidTr="0083300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5D991B2D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3127" w:type="dxa"/>
            <w:vAlign w:val="center"/>
          </w:tcPr>
          <w:p w14:paraId="55B473C6" w14:textId="1E923FAD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977" w:type="dxa"/>
            <w:vAlign w:val="center"/>
          </w:tcPr>
          <w:p w14:paraId="06CA5863" w14:textId="31FDAD5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1427" w:type="dxa"/>
            <w:vAlign w:val="center"/>
          </w:tcPr>
          <w:p w14:paraId="1BAD7F32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618" w:type="dxa"/>
          </w:tcPr>
          <w:p w14:paraId="69F5619A" w14:textId="7C12C15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bookmarkEnd w:id="0"/>
      <w:tr w:rsidR="00724C39" w:rsidRPr="00CD307D" w14:paraId="724C6032" w14:textId="77777777" w:rsidTr="0083300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119779C9" w14:textId="77134F27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پنجشنبه</w:t>
            </w:r>
          </w:p>
        </w:tc>
        <w:tc>
          <w:tcPr>
            <w:tcW w:w="3127" w:type="dxa"/>
            <w:vAlign w:val="center"/>
          </w:tcPr>
          <w:p w14:paraId="7B27D9C6" w14:textId="1997CD94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---------------</w:t>
            </w:r>
          </w:p>
        </w:tc>
        <w:tc>
          <w:tcPr>
            <w:tcW w:w="2977" w:type="dxa"/>
            <w:vAlign w:val="center"/>
          </w:tcPr>
          <w:p w14:paraId="42DA8541" w14:textId="6BF0EB74" w:rsidR="00724C39" w:rsidRPr="005846B9" w:rsidRDefault="00724C39" w:rsidP="000E2417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1427" w:type="dxa"/>
            <w:vAlign w:val="center"/>
          </w:tcPr>
          <w:p w14:paraId="5436E00F" w14:textId="77777777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618" w:type="dxa"/>
            <w:vAlign w:val="center"/>
          </w:tcPr>
          <w:p w14:paraId="583E8A4C" w14:textId="77777777" w:rsidR="00724C3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6E2A4BA" w14:textId="42717AFD" w:rsidR="00DA140A" w:rsidRDefault="00DA140A" w:rsidP="00675341">
      <w:pPr>
        <w:bidi/>
        <w:rPr>
          <w:rFonts w:cs="B Nazanin"/>
          <w:sz w:val="24"/>
          <w:szCs w:val="24"/>
          <w:rtl/>
          <w:lang w:bidi="fa-IR"/>
        </w:rPr>
      </w:pPr>
    </w:p>
    <w:sectPr w:rsidR="00DA140A" w:rsidSect="000C1E02">
      <w:headerReference w:type="default" r:id="rId6"/>
      <w:footerReference w:type="default" r:id="rId7"/>
      <w:pgSz w:w="11907" w:h="16839" w:code="9"/>
      <w:pgMar w:top="821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B3B13" w14:textId="77777777" w:rsidR="00151A83" w:rsidRDefault="00151A83" w:rsidP="00DA140A">
      <w:pPr>
        <w:spacing w:after="0" w:line="240" w:lineRule="auto"/>
      </w:pPr>
      <w:r>
        <w:separator/>
      </w:r>
    </w:p>
  </w:endnote>
  <w:endnote w:type="continuationSeparator" w:id="0">
    <w:p w14:paraId="6CCE4ABD" w14:textId="77777777" w:rsidR="00151A83" w:rsidRDefault="00151A83" w:rsidP="00DA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D5DC2" w14:textId="77777777" w:rsidR="00811786" w:rsidRDefault="00811786" w:rsidP="008117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6928D" w14:textId="77777777" w:rsidR="00151A83" w:rsidRDefault="00151A83" w:rsidP="00DA140A">
      <w:pPr>
        <w:spacing w:after="0" w:line="240" w:lineRule="auto"/>
      </w:pPr>
      <w:r>
        <w:separator/>
      </w:r>
    </w:p>
  </w:footnote>
  <w:footnote w:type="continuationSeparator" w:id="0">
    <w:p w14:paraId="024E9BBE" w14:textId="77777777" w:rsidR="00151A83" w:rsidRDefault="00151A83" w:rsidP="00DA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12F18" w14:textId="2DE6902E" w:rsidR="00811786" w:rsidRDefault="000C1E02">
    <w:pPr>
      <w:pStyle w:val="Header"/>
      <w:rPr>
        <w:lang w:bidi="fa-IR"/>
      </w:rPr>
    </w:pPr>
    <w:r>
      <w:rPr>
        <w:rFonts w:cs="B Nazanin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008CE9A7" wp14:editId="6F7DF5F2">
          <wp:simplePos x="0" y="0"/>
          <wp:positionH relativeFrom="column">
            <wp:posOffset>1571625</wp:posOffset>
          </wp:positionH>
          <wp:positionV relativeFrom="paragraph">
            <wp:posOffset>42545</wp:posOffset>
          </wp:positionV>
          <wp:extent cx="657225" cy="6591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RI Logo-Pers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5FF6">
      <w:rPr>
        <w:rFonts w:cs="B Nazanin" w:hint="cs"/>
        <w:b/>
        <w:bCs/>
        <w:noProof/>
        <w:rtl/>
      </w:rPr>
      <w:drawing>
        <wp:anchor distT="0" distB="0" distL="114300" distR="114300" simplePos="0" relativeHeight="251657216" behindDoc="0" locked="0" layoutInCell="1" allowOverlap="1" wp14:anchorId="6A8045AA" wp14:editId="01360124">
          <wp:simplePos x="0" y="0"/>
          <wp:positionH relativeFrom="margin">
            <wp:posOffset>4505325</wp:posOffset>
          </wp:positionH>
          <wp:positionV relativeFrom="paragraph">
            <wp:posOffset>0</wp:posOffset>
          </wp:positionV>
          <wp:extent cx="633095" cy="740144"/>
          <wp:effectExtent l="0" t="0" r="0" b="317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ia_University_logo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740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8A"/>
    <w:rsid w:val="00006761"/>
    <w:rsid w:val="00050455"/>
    <w:rsid w:val="000609CC"/>
    <w:rsid w:val="00066F40"/>
    <w:rsid w:val="00085180"/>
    <w:rsid w:val="00091E25"/>
    <w:rsid w:val="000C1E02"/>
    <w:rsid w:val="000E2417"/>
    <w:rsid w:val="000E56B4"/>
    <w:rsid w:val="000E6195"/>
    <w:rsid w:val="000F2BC6"/>
    <w:rsid w:val="000F3253"/>
    <w:rsid w:val="00127DF9"/>
    <w:rsid w:val="00151A83"/>
    <w:rsid w:val="001A1676"/>
    <w:rsid w:val="001B2F7B"/>
    <w:rsid w:val="001C347F"/>
    <w:rsid w:val="00263984"/>
    <w:rsid w:val="002835DC"/>
    <w:rsid w:val="00323E0C"/>
    <w:rsid w:val="0033328B"/>
    <w:rsid w:val="00362365"/>
    <w:rsid w:val="00377E7D"/>
    <w:rsid w:val="003B416F"/>
    <w:rsid w:val="003B611E"/>
    <w:rsid w:val="003C6BDD"/>
    <w:rsid w:val="00441427"/>
    <w:rsid w:val="004A167E"/>
    <w:rsid w:val="004B4551"/>
    <w:rsid w:val="004D30D9"/>
    <w:rsid w:val="005117BB"/>
    <w:rsid w:val="005129A2"/>
    <w:rsid w:val="00535572"/>
    <w:rsid w:val="005846B9"/>
    <w:rsid w:val="00584B63"/>
    <w:rsid w:val="00591844"/>
    <w:rsid w:val="005A5D41"/>
    <w:rsid w:val="005C48FE"/>
    <w:rsid w:val="005E22CE"/>
    <w:rsid w:val="005F7E18"/>
    <w:rsid w:val="006012D5"/>
    <w:rsid w:val="0062018A"/>
    <w:rsid w:val="006202D4"/>
    <w:rsid w:val="00625FF6"/>
    <w:rsid w:val="0065368C"/>
    <w:rsid w:val="00657236"/>
    <w:rsid w:val="00657DD6"/>
    <w:rsid w:val="00662310"/>
    <w:rsid w:val="00675341"/>
    <w:rsid w:val="006C1365"/>
    <w:rsid w:val="006D413B"/>
    <w:rsid w:val="006E1806"/>
    <w:rsid w:val="006E587F"/>
    <w:rsid w:val="00724C39"/>
    <w:rsid w:val="00731F8F"/>
    <w:rsid w:val="0076274C"/>
    <w:rsid w:val="00764BAF"/>
    <w:rsid w:val="007C3FEF"/>
    <w:rsid w:val="00811786"/>
    <w:rsid w:val="00833003"/>
    <w:rsid w:val="008621D4"/>
    <w:rsid w:val="00876AAF"/>
    <w:rsid w:val="008A1B31"/>
    <w:rsid w:val="008A224F"/>
    <w:rsid w:val="008A6DFE"/>
    <w:rsid w:val="008E25C3"/>
    <w:rsid w:val="009022D0"/>
    <w:rsid w:val="009113B9"/>
    <w:rsid w:val="00934B0E"/>
    <w:rsid w:val="00935300"/>
    <w:rsid w:val="00954D93"/>
    <w:rsid w:val="00960FAF"/>
    <w:rsid w:val="00983C20"/>
    <w:rsid w:val="00985D1B"/>
    <w:rsid w:val="00986943"/>
    <w:rsid w:val="009B108A"/>
    <w:rsid w:val="009F2C86"/>
    <w:rsid w:val="00A277E0"/>
    <w:rsid w:val="00A34F7B"/>
    <w:rsid w:val="00A96C14"/>
    <w:rsid w:val="00AC5E9F"/>
    <w:rsid w:val="00AE3DBD"/>
    <w:rsid w:val="00B0661D"/>
    <w:rsid w:val="00B401D3"/>
    <w:rsid w:val="00B90A2A"/>
    <w:rsid w:val="00B93D14"/>
    <w:rsid w:val="00BC722B"/>
    <w:rsid w:val="00BD769B"/>
    <w:rsid w:val="00C6147C"/>
    <w:rsid w:val="00C71A6C"/>
    <w:rsid w:val="00C91174"/>
    <w:rsid w:val="00CB46BF"/>
    <w:rsid w:val="00CB4A82"/>
    <w:rsid w:val="00CB5B97"/>
    <w:rsid w:val="00CD27FC"/>
    <w:rsid w:val="00CD307D"/>
    <w:rsid w:val="00CE47C8"/>
    <w:rsid w:val="00D2348A"/>
    <w:rsid w:val="00D3546B"/>
    <w:rsid w:val="00D412E9"/>
    <w:rsid w:val="00D42BCF"/>
    <w:rsid w:val="00D52D32"/>
    <w:rsid w:val="00D53F09"/>
    <w:rsid w:val="00D747F8"/>
    <w:rsid w:val="00D90916"/>
    <w:rsid w:val="00D91887"/>
    <w:rsid w:val="00DA140A"/>
    <w:rsid w:val="00DB1464"/>
    <w:rsid w:val="00DD577C"/>
    <w:rsid w:val="00E37123"/>
    <w:rsid w:val="00E551DC"/>
    <w:rsid w:val="00E61714"/>
    <w:rsid w:val="00E972D1"/>
    <w:rsid w:val="00EA275E"/>
    <w:rsid w:val="00EB1583"/>
    <w:rsid w:val="00EC5B1B"/>
    <w:rsid w:val="00EC646C"/>
    <w:rsid w:val="00F005E7"/>
    <w:rsid w:val="00F10685"/>
    <w:rsid w:val="00F15933"/>
    <w:rsid w:val="00F47D78"/>
    <w:rsid w:val="00FA0832"/>
    <w:rsid w:val="00FB1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B84F9"/>
  <w15:docId w15:val="{9AA6778F-7743-46E2-A807-17D990EC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torkan</dc:creator>
  <cp:lastModifiedBy>alizadeh</cp:lastModifiedBy>
  <cp:revision>4</cp:revision>
  <cp:lastPrinted>2021-12-26T12:28:00Z</cp:lastPrinted>
  <dcterms:created xsi:type="dcterms:W3CDTF">2022-01-01T11:17:00Z</dcterms:created>
  <dcterms:modified xsi:type="dcterms:W3CDTF">2022-01-01T12:17:00Z</dcterms:modified>
</cp:coreProperties>
</file>