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B9886" w14:textId="5FDFA6A7" w:rsidR="00954D93" w:rsidRPr="00DA140A" w:rsidRDefault="005F7E18" w:rsidP="006E1806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675341">
        <w:rPr>
          <w:rFonts w:cs="B Titr" w:hint="cs"/>
          <w:b/>
          <w:bCs/>
          <w:sz w:val="32"/>
          <w:szCs w:val="32"/>
          <w:rtl/>
          <w:lang w:bidi="fa-IR"/>
        </w:rPr>
        <w:t>پژوهشکده آرتمیا و آبزی پرو</w:t>
      </w:r>
      <w:r w:rsidR="00675341">
        <w:rPr>
          <w:rFonts w:cs="B Titr" w:hint="cs"/>
          <w:b/>
          <w:bCs/>
          <w:sz w:val="32"/>
          <w:szCs w:val="32"/>
          <w:rtl/>
          <w:lang w:bidi="fa-IR"/>
        </w:rPr>
        <w:t>ر</w:t>
      </w:r>
      <w:r w:rsidRPr="00675341">
        <w:rPr>
          <w:rFonts w:cs="B Titr" w:hint="cs"/>
          <w:b/>
          <w:bCs/>
          <w:sz w:val="32"/>
          <w:szCs w:val="32"/>
          <w:rtl/>
          <w:lang w:bidi="fa-IR"/>
        </w:rPr>
        <w:t>ی</w:t>
      </w:r>
    </w:p>
    <w:p w14:paraId="5A8714D6" w14:textId="75603329" w:rsidR="00731F8F" w:rsidRDefault="00731F8F" w:rsidP="00460721">
      <w:pPr>
        <w:bidi/>
        <w:spacing w:after="0"/>
        <w:jc w:val="center"/>
        <w:rPr>
          <w:rFonts w:cs="B Yagut" w:hint="cs"/>
          <w:b/>
          <w:bCs/>
          <w:sz w:val="26"/>
          <w:szCs w:val="26"/>
          <w:rtl/>
          <w:lang w:bidi="fa-IR"/>
        </w:rPr>
      </w:pPr>
      <w:r w:rsidRPr="00CB46BF">
        <w:rPr>
          <w:rFonts w:cs="B Yagut" w:hint="cs"/>
          <w:b/>
          <w:bCs/>
          <w:sz w:val="26"/>
          <w:szCs w:val="26"/>
          <w:rtl/>
          <w:lang w:bidi="fa-IR"/>
        </w:rPr>
        <w:t>برنامه فعالیت آموز</w:t>
      </w:r>
      <w:r w:rsidR="006E1806" w:rsidRPr="00CB46BF">
        <w:rPr>
          <w:rFonts w:cs="B Yagut" w:hint="cs"/>
          <w:b/>
          <w:bCs/>
          <w:sz w:val="26"/>
          <w:szCs w:val="26"/>
          <w:rtl/>
          <w:lang w:bidi="fa-IR"/>
        </w:rPr>
        <w:t>ش</w:t>
      </w:r>
      <w:r w:rsidRPr="00CB46BF">
        <w:rPr>
          <w:rFonts w:cs="B Yagut" w:hint="cs"/>
          <w:b/>
          <w:bCs/>
          <w:sz w:val="26"/>
          <w:szCs w:val="26"/>
          <w:rtl/>
          <w:lang w:bidi="fa-IR"/>
        </w:rPr>
        <w:t>ی</w:t>
      </w:r>
      <w:r w:rsidR="00535572" w:rsidRPr="00CB46BF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  <w:r w:rsidR="00174CAA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="00535572" w:rsidRPr="00CB46BF">
        <w:rPr>
          <w:rFonts w:cs="B Yagut" w:hint="cs"/>
          <w:b/>
          <w:bCs/>
          <w:sz w:val="26"/>
          <w:szCs w:val="26"/>
          <w:rtl/>
          <w:lang w:bidi="fa-IR"/>
        </w:rPr>
        <w:t xml:space="preserve"> پژوهشی</w:t>
      </w:r>
      <w:r w:rsidR="00174CAA">
        <w:rPr>
          <w:rFonts w:cs="B Yagut"/>
          <w:b/>
          <w:bCs/>
          <w:sz w:val="26"/>
          <w:szCs w:val="26"/>
          <w:lang w:bidi="fa-IR"/>
        </w:rPr>
        <w:t xml:space="preserve"> </w:t>
      </w:r>
      <w:r w:rsidR="00174CAA">
        <w:rPr>
          <w:rFonts w:cs="B Yagut" w:hint="cs"/>
          <w:b/>
          <w:bCs/>
          <w:sz w:val="26"/>
          <w:szCs w:val="26"/>
          <w:rtl/>
          <w:lang w:bidi="fa-IR"/>
        </w:rPr>
        <w:t>نیم</w:t>
      </w:r>
      <w:r w:rsidR="00535572" w:rsidRPr="00CB46BF">
        <w:rPr>
          <w:rFonts w:cs="B Yagut" w:hint="cs"/>
          <w:b/>
          <w:bCs/>
          <w:sz w:val="26"/>
          <w:szCs w:val="26"/>
          <w:rtl/>
          <w:lang w:bidi="fa-IR"/>
        </w:rPr>
        <w:t>سال</w:t>
      </w:r>
      <w:r w:rsidR="00174CAA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  <w:r w:rsidR="00460721">
        <w:rPr>
          <w:rFonts w:cs="B Yagut" w:hint="cs"/>
          <w:b/>
          <w:bCs/>
          <w:sz w:val="26"/>
          <w:szCs w:val="26"/>
          <w:rtl/>
          <w:lang w:bidi="fa-IR"/>
        </w:rPr>
        <w:t>دوم</w:t>
      </w:r>
      <w:r w:rsidR="00535572" w:rsidRPr="00CB46BF">
        <w:rPr>
          <w:rFonts w:cs="B Yagut" w:hint="cs"/>
          <w:b/>
          <w:bCs/>
          <w:sz w:val="26"/>
          <w:szCs w:val="26"/>
          <w:rtl/>
          <w:lang w:bidi="fa-IR"/>
        </w:rPr>
        <w:t xml:space="preserve"> 1</w:t>
      </w:r>
      <w:r w:rsidR="00935300">
        <w:rPr>
          <w:rFonts w:cs="B Yagut" w:hint="cs"/>
          <w:b/>
          <w:bCs/>
          <w:sz w:val="26"/>
          <w:szCs w:val="26"/>
          <w:rtl/>
          <w:lang w:bidi="fa-IR"/>
        </w:rPr>
        <w:t>40</w:t>
      </w:r>
      <w:r w:rsidR="00174CAA">
        <w:rPr>
          <w:rFonts w:cs="B Yagut" w:hint="cs"/>
          <w:b/>
          <w:bCs/>
          <w:sz w:val="26"/>
          <w:szCs w:val="26"/>
          <w:rtl/>
          <w:lang w:bidi="fa-IR"/>
        </w:rPr>
        <w:t>1-1400</w:t>
      </w:r>
    </w:p>
    <w:p w14:paraId="33A4F043" w14:textId="22092D76" w:rsidR="00724423" w:rsidRDefault="00724423" w:rsidP="00724423">
      <w:pPr>
        <w:bidi/>
        <w:spacing w:after="0"/>
        <w:jc w:val="center"/>
        <w:rPr>
          <w:rFonts w:cs="B Yagut" w:hint="cs"/>
          <w:b/>
          <w:bCs/>
          <w:sz w:val="26"/>
          <w:szCs w:val="26"/>
          <w:rtl/>
          <w:lang w:bidi="fa-IR"/>
        </w:rPr>
      </w:pPr>
      <w:r w:rsidRPr="00675341">
        <w:rPr>
          <w:rFonts w:cs="B Titr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DE9E6D" wp14:editId="46C7D2BE">
                <wp:simplePos x="0" y="0"/>
                <wp:positionH relativeFrom="column">
                  <wp:posOffset>128427</wp:posOffset>
                </wp:positionH>
                <wp:positionV relativeFrom="paragraph">
                  <wp:posOffset>46612</wp:posOffset>
                </wp:positionV>
                <wp:extent cx="6438479" cy="72834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479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40726" w14:textId="6078F0E8" w:rsidR="00263984" w:rsidRPr="00FA0832" w:rsidRDefault="00FA0832" w:rsidP="00724423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lang w:bidi="fa-IR"/>
                              </w:rPr>
                            </w:pPr>
                            <w:r w:rsidRPr="001C347F">
                              <w:rPr>
                                <w:rFonts w:cs="B Yagut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</w:t>
                            </w:r>
                            <w:r w:rsidR="00263984" w:rsidRPr="001C347F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 و نام خانوادگی</w:t>
                            </w:r>
                            <w:r w:rsidR="00263984" w:rsidRPr="001C347F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675341" w:rsidRPr="001C347F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5B0E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ریحانه روانبخش گاوگانی  </w:t>
                            </w:r>
                            <w:r w:rsidR="00724423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bookmarkStart w:id="0" w:name="_GoBack"/>
                            <w:bookmarkEnd w:id="0"/>
                            <w:r w:rsidR="00263984" w:rsidRPr="001C347F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گروه</w:t>
                            </w:r>
                            <w:r w:rsidR="00EB1583" w:rsidRPr="001C347F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پژوهشی</w:t>
                            </w:r>
                            <w:r w:rsidR="00263984" w:rsidRPr="001C347F">
                              <w:rPr>
                                <w:rFonts w:cs="B Yagut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675341" w:rsidRPr="001C347F">
                              <w:rPr>
                                <w:rFonts w:cs="B Yagut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B3633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بیوتکنولوژی</w:t>
                            </w:r>
                            <w:r w:rsidR="004963EB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و ژنتیک </w:t>
                            </w:r>
                            <w:r w:rsidR="009B3633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آبزیان</w:t>
                            </w:r>
                            <w:r w:rsidR="00460721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B633A1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0.1pt;margin-top:3.65pt;width:506.95pt;height:5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" filled="f" stroked="f" strokeweight="2pt">
                <v:textbox>
                  <w:txbxContent>
                    <w:p w14:paraId="58A40726" w14:textId="6078F0E8" w:rsidR="00263984" w:rsidRPr="00FA0832" w:rsidRDefault="00FA0832" w:rsidP="00724423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lang w:bidi="fa-IR"/>
                        </w:rPr>
                      </w:pPr>
                      <w:r w:rsidRPr="001C347F">
                        <w:rPr>
                          <w:rFonts w:cs="B Yagut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نا</w:t>
                      </w:r>
                      <w:r w:rsidR="00263984" w:rsidRPr="001C347F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 و نام خانوادگی</w:t>
                      </w:r>
                      <w:r w:rsidR="00263984" w:rsidRPr="001C347F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675341" w:rsidRPr="001C347F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D5B0E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ریحانه روانبخش گاوگانی  </w:t>
                      </w:r>
                      <w:r w:rsidR="00724423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</w:t>
                      </w:r>
                      <w:bookmarkStart w:id="1" w:name="_GoBack"/>
                      <w:bookmarkEnd w:id="1"/>
                      <w:r w:rsidR="00263984" w:rsidRPr="001C347F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گروه</w:t>
                      </w:r>
                      <w:r w:rsidR="00EB1583" w:rsidRPr="001C347F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پژوهشی</w:t>
                      </w:r>
                      <w:r w:rsidR="00263984" w:rsidRPr="001C347F">
                        <w:rPr>
                          <w:rFonts w:cs="B Yagut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675341" w:rsidRPr="001C347F">
                        <w:rPr>
                          <w:rFonts w:cs="B Yagut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B3633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بیوتکنولوژی</w:t>
                      </w:r>
                      <w:r w:rsidR="004963EB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و ژنتیک </w:t>
                      </w:r>
                      <w:r w:rsidR="009B3633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آبزیان</w:t>
                      </w:r>
                      <w:r w:rsidR="00460721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 </w:t>
                      </w:r>
                      <w:r w:rsidR="00B633A1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59A1FB4D" w14:textId="77777777" w:rsidR="00724423" w:rsidRPr="00CB46BF" w:rsidRDefault="00724423" w:rsidP="00724423">
      <w:pPr>
        <w:bidi/>
        <w:spacing w:after="0"/>
        <w:jc w:val="center"/>
        <w:rPr>
          <w:rFonts w:cs="B Yagut"/>
          <w:b/>
          <w:bCs/>
          <w:sz w:val="26"/>
          <w:szCs w:val="26"/>
          <w:rtl/>
          <w:lang w:bidi="fa-IR"/>
        </w:rPr>
      </w:pPr>
    </w:p>
    <w:p w14:paraId="0B372C83" w14:textId="744A6C2B" w:rsidR="00DA140A" w:rsidRPr="00DA140A" w:rsidRDefault="00EC5B1B" w:rsidP="00D3546B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B61C2F" wp14:editId="0EE93CEF">
                <wp:simplePos x="0" y="0"/>
                <wp:positionH relativeFrom="column">
                  <wp:posOffset>5860401</wp:posOffset>
                </wp:positionH>
                <wp:positionV relativeFrom="paragraph">
                  <wp:posOffset>339505</wp:posOffset>
                </wp:positionV>
                <wp:extent cx="659801" cy="375079"/>
                <wp:effectExtent l="0" t="76200" r="0" b="825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4377">
                          <a:off x="0" y="0"/>
                          <a:ext cx="659801" cy="375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F3773" w14:textId="751408F4" w:rsidR="00662310" w:rsidRPr="00441427" w:rsidRDefault="00662310" w:rsidP="00662310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ساعت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61.45pt;margin-top:26.75pt;width:51.95pt;height:29.55pt;rotation:-1808382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" filled="f" stroked="f" strokeweight="2pt">
                <v:textbox>
                  <w:txbxContent>
                    <w:p w14:paraId="0CBF3773" w14:textId="751408F4" w:rsidR="00662310" w:rsidRPr="00441427" w:rsidRDefault="00662310" w:rsidP="00662310">
                      <w:pPr>
                        <w:jc w:val="center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ساعت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1041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67"/>
        <w:gridCol w:w="2923"/>
        <w:gridCol w:w="2340"/>
        <w:gridCol w:w="1710"/>
        <w:gridCol w:w="2176"/>
      </w:tblGrid>
      <w:tr w:rsidR="008A224F" w:rsidRPr="00CD307D" w14:paraId="58F5F776" w14:textId="77777777" w:rsidTr="00B91021">
        <w:trPr>
          <w:trHeight w:val="949"/>
        </w:trPr>
        <w:tc>
          <w:tcPr>
            <w:tcW w:w="126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35E1A" w14:textId="11AA673C" w:rsidR="00FB1A88" w:rsidRPr="008A1B31" w:rsidRDefault="005846B9" w:rsidP="008E25C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Titr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8DDE76" wp14:editId="0CBB383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238125</wp:posOffset>
                      </wp:positionV>
                      <wp:extent cx="682625" cy="311150"/>
                      <wp:effectExtent l="0" t="76200" r="0" b="889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44377">
                                <a:off x="0" y="0"/>
                                <a:ext cx="68262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872A5F" w14:textId="68707A27" w:rsidR="00441427" w:rsidRPr="00EC5B1B" w:rsidRDefault="00441427" w:rsidP="0044142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EC5B1B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ایام هفته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3.8pt;margin-top:18.75pt;width:53.75pt;height:24.5pt;rotation:-180838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" filled="f" stroked="f" strokeweight="2pt">
                      <v:textbox>
                        <w:txbxContent>
                          <w:p w14:paraId="38872A5F" w14:textId="68707A27" w:rsidR="00441427" w:rsidRPr="00EC5B1B" w:rsidRDefault="00441427" w:rsidP="0044142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EC5B1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ایام هفته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222DF459" w14:textId="09F76E2D" w:rsidR="00FB1A88" w:rsidRPr="008A1B31" w:rsidRDefault="008621D4" w:rsidP="008621D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8:30</w:t>
            </w:r>
            <w:r w:rsidR="008E25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10:30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803B932" w14:textId="39389053" w:rsidR="00FB1A88" w:rsidRPr="008A1B31" w:rsidRDefault="008621D4" w:rsidP="00C363F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10:30</w:t>
            </w:r>
            <w:r w:rsidR="00960FA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1</w:t>
            </w:r>
            <w:r w:rsidR="00C363F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9188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1E49C37" w14:textId="547B70BD" w:rsidR="00FB1A88" w:rsidRPr="008A1B31" w:rsidRDefault="00960FAF" w:rsidP="00C363F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C363F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9188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1</w:t>
            </w:r>
            <w:r w:rsidR="003B611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5A49B6C8" w14:textId="3456DB5F" w:rsidR="00FB1A88" w:rsidRPr="008A1B31" w:rsidRDefault="00960FAF" w:rsidP="0039591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3B611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1</w:t>
            </w:r>
            <w:r w:rsidR="0039591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8621D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</w:tr>
      <w:tr w:rsidR="00EC5B1B" w:rsidRPr="00CD307D" w14:paraId="125C236C" w14:textId="77777777" w:rsidTr="00B91021">
        <w:trPr>
          <w:trHeight w:val="765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6F235DC7" w14:textId="0A199C21" w:rsidR="00FB1A88" w:rsidRPr="005846B9" w:rsidRDefault="00FB1A88" w:rsidP="008E25C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923" w:type="dxa"/>
            <w:vAlign w:val="center"/>
          </w:tcPr>
          <w:p w14:paraId="3AD19B6C" w14:textId="51BECBEC" w:rsidR="00FB1A88" w:rsidRPr="005846B9" w:rsidRDefault="004D1AC4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رسیدگی به امور آموزشی و پژوهشی</w:t>
            </w:r>
          </w:p>
        </w:tc>
        <w:tc>
          <w:tcPr>
            <w:tcW w:w="2340" w:type="dxa"/>
            <w:vAlign w:val="center"/>
          </w:tcPr>
          <w:p w14:paraId="16444917" w14:textId="236ED7B9" w:rsidR="00FB1A88" w:rsidRPr="005846B9" w:rsidRDefault="004D1AC4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  <w:tc>
          <w:tcPr>
            <w:tcW w:w="1710" w:type="dxa"/>
            <w:vAlign w:val="center"/>
          </w:tcPr>
          <w:p w14:paraId="54B4BC70" w14:textId="4636C7E4" w:rsidR="00FB1A88" w:rsidRPr="005846B9" w:rsidRDefault="004D1AC4" w:rsidP="00192DFD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176" w:type="dxa"/>
            <w:vAlign w:val="center"/>
          </w:tcPr>
          <w:p w14:paraId="34AE00A9" w14:textId="0BA55376" w:rsidR="00FB1A88" w:rsidRPr="005846B9" w:rsidRDefault="004D1AC4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</w:tr>
      <w:tr w:rsidR="004D1AC4" w:rsidRPr="00CD307D" w14:paraId="36BA7F47" w14:textId="77777777" w:rsidTr="00B91021">
        <w:trPr>
          <w:trHeight w:val="95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73C79968" w14:textId="77777777" w:rsidR="004D1AC4" w:rsidRPr="005846B9" w:rsidRDefault="004D1AC4" w:rsidP="008E25C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923" w:type="dxa"/>
            <w:vAlign w:val="center"/>
          </w:tcPr>
          <w:p w14:paraId="4B552D4E" w14:textId="7F353FBC" w:rsidR="004D1AC4" w:rsidRPr="005846B9" w:rsidRDefault="004D1AC4" w:rsidP="008621D4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رسیدگی به امور آموزشی و پژوهشی</w:t>
            </w:r>
          </w:p>
        </w:tc>
        <w:tc>
          <w:tcPr>
            <w:tcW w:w="2340" w:type="dxa"/>
            <w:vAlign w:val="center"/>
          </w:tcPr>
          <w:p w14:paraId="1DB7F35D" w14:textId="38DB0981" w:rsidR="004D1AC4" w:rsidRPr="005846B9" w:rsidRDefault="004D1AC4" w:rsidP="008621D4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  <w:tc>
          <w:tcPr>
            <w:tcW w:w="1710" w:type="dxa"/>
            <w:vAlign w:val="center"/>
          </w:tcPr>
          <w:p w14:paraId="34FFEB16" w14:textId="46087D98" w:rsidR="004D1AC4" w:rsidRPr="005846B9" w:rsidRDefault="004D1AC4" w:rsidP="00192DFD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176" w:type="dxa"/>
            <w:vAlign w:val="center"/>
          </w:tcPr>
          <w:p w14:paraId="58EA7C97" w14:textId="4EC700FE" w:rsidR="004D1AC4" w:rsidRPr="005846B9" w:rsidRDefault="004D1AC4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</w:tr>
      <w:tr w:rsidR="004D1AC4" w:rsidRPr="00CD307D" w14:paraId="4AEE8056" w14:textId="77777777" w:rsidTr="00B91021">
        <w:trPr>
          <w:trHeight w:val="1022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2BB19924" w14:textId="3841CA8F" w:rsidR="004D1AC4" w:rsidRPr="005846B9" w:rsidRDefault="004D1AC4" w:rsidP="008E25C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923" w:type="dxa"/>
            <w:vAlign w:val="center"/>
          </w:tcPr>
          <w:p w14:paraId="574CC574" w14:textId="437DE2C5" w:rsidR="004D1AC4" w:rsidRPr="005846B9" w:rsidRDefault="004D1AC4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رسیدگی به امور آموزشی و پژوهشی</w:t>
            </w:r>
          </w:p>
        </w:tc>
        <w:tc>
          <w:tcPr>
            <w:tcW w:w="2340" w:type="dxa"/>
            <w:vAlign w:val="center"/>
          </w:tcPr>
          <w:p w14:paraId="373FE901" w14:textId="1D6619CC" w:rsidR="004D1AC4" w:rsidRPr="005846B9" w:rsidRDefault="00ED1C86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Yagut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1710" w:type="dxa"/>
            <w:vAlign w:val="center"/>
          </w:tcPr>
          <w:p w14:paraId="29DA9A7D" w14:textId="4F373D5C" w:rsidR="004D1AC4" w:rsidRPr="005846B9" w:rsidRDefault="004D1AC4" w:rsidP="00192DFD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176" w:type="dxa"/>
            <w:vAlign w:val="center"/>
          </w:tcPr>
          <w:p w14:paraId="4265800E" w14:textId="1539C24C" w:rsidR="004D1AC4" w:rsidRPr="005846B9" w:rsidRDefault="004D1AC4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</w:tr>
      <w:tr w:rsidR="004D1AC4" w:rsidRPr="00CD307D" w14:paraId="7C6F86F3" w14:textId="77777777" w:rsidTr="00B91021">
        <w:trPr>
          <w:trHeight w:val="95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3ABE489F" w14:textId="77777777" w:rsidR="004D1AC4" w:rsidRPr="005846B9" w:rsidRDefault="004D1AC4" w:rsidP="008E25C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923" w:type="dxa"/>
            <w:vAlign w:val="center"/>
          </w:tcPr>
          <w:p w14:paraId="3A51B686" w14:textId="63DFA936" w:rsidR="004D1AC4" w:rsidRPr="005846B9" w:rsidRDefault="004D1AC4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رسیدگی به امور آموزشی و پژوهشی</w:t>
            </w:r>
          </w:p>
        </w:tc>
        <w:tc>
          <w:tcPr>
            <w:tcW w:w="2340" w:type="dxa"/>
            <w:vAlign w:val="center"/>
          </w:tcPr>
          <w:p w14:paraId="6BD4143C" w14:textId="166B6106" w:rsidR="004D1AC4" w:rsidRPr="005846B9" w:rsidRDefault="004D1AC4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  <w:tc>
          <w:tcPr>
            <w:tcW w:w="1710" w:type="dxa"/>
            <w:vAlign w:val="center"/>
          </w:tcPr>
          <w:p w14:paraId="42192EAB" w14:textId="3075E5F1" w:rsidR="004D1AC4" w:rsidRPr="005846B9" w:rsidRDefault="004D1AC4" w:rsidP="00192DFD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176" w:type="dxa"/>
            <w:vAlign w:val="center"/>
          </w:tcPr>
          <w:p w14:paraId="5B202D1D" w14:textId="10A6954B" w:rsidR="004D1AC4" w:rsidRPr="005846B9" w:rsidRDefault="00AA4F60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</w:tr>
      <w:tr w:rsidR="004D1AC4" w:rsidRPr="00CD307D" w14:paraId="05AE32E1" w14:textId="77777777" w:rsidTr="00B91021">
        <w:trPr>
          <w:trHeight w:val="95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5D991B2D" w14:textId="77777777" w:rsidR="004D1AC4" w:rsidRPr="005846B9" w:rsidRDefault="004D1AC4" w:rsidP="008E25C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923" w:type="dxa"/>
            <w:vAlign w:val="center"/>
          </w:tcPr>
          <w:p w14:paraId="55B473C6" w14:textId="3148807A" w:rsidR="004D1AC4" w:rsidRPr="005846B9" w:rsidRDefault="004D1AC4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رسیدگی به امور آموزشی و پژوهشی</w:t>
            </w:r>
          </w:p>
        </w:tc>
        <w:tc>
          <w:tcPr>
            <w:tcW w:w="2340" w:type="dxa"/>
            <w:vAlign w:val="center"/>
          </w:tcPr>
          <w:p w14:paraId="06CA5863" w14:textId="2BA1AD93" w:rsidR="004D1AC4" w:rsidRPr="005846B9" w:rsidRDefault="00B91021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رسیدگی به امور آموزشی و پژوهشی</w:t>
            </w:r>
          </w:p>
        </w:tc>
        <w:tc>
          <w:tcPr>
            <w:tcW w:w="1710" w:type="dxa"/>
            <w:vAlign w:val="center"/>
          </w:tcPr>
          <w:p w14:paraId="1BAD7F32" w14:textId="4B11C521" w:rsidR="004D1AC4" w:rsidRPr="005846B9" w:rsidRDefault="004D1AC4" w:rsidP="00192DFD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176" w:type="dxa"/>
            <w:vAlign w:val="center"/>
          </w:tcPr>
          <w:p w14:paraId="69F5619A" w14:textId="6FA67A94" w:rsidR="004D1AC4" w:rsidRPr="005846B9" w:rsidRDefault="00FA38CD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</w:tr>
    </w:tbl>
    <w:p w14:paraId="06E2A4BA" w14:textId="06E21938" w:rsidR="00DA140A" w:rsidRPr="001B7730" w:rsidRDefault="00A30790" w:rsidP="0067534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B7730">
        <w:rPr>
          <w:rFonts w:cs="B Nazanin" w:hint="cs"/>
          <w:b/>
          <w:bCs/>
          <w:sz w:val="24"/>
          <w:szCs w:val="24"/>
          <w:rtl/>
          <w:lang w:bidi="fa-IR"/>
        </w:rPr>
        <w:t>در صورت عدم حضور در اتاق به آزمایشگاه ژنتیک مراجعه فرمائید یا با شماره 09144089374 تماس بگیرید.</w:t>
      </w:r>
    </w:p>
    <w:sectPr w:rsidR="00DA140A" w:rsidRPr="001B7730" w:rsidSect="00EC5B1B">
      <w:headerReference w:type="default" r:id="rId7"/>
      <w:footerReference w:type="default" r:id="rId8"/>
      <w:pgSz w:w="11907" w:h="16839" w:code="9"/>
      <w:pgMar w:top="821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95D00" w14:textId="77777777" w:rsidR="00872FBC" w:rsidRDefault="00872FBC" w:rsidP="00DA140A">
      <w:pPr>
        <w:spacing w:after="0" w:line="240" w:lineRule="auto"/>
      </w:pPr>
      <w:r>
        <w:separator/>
      </w:r>
    </w:p>
  </w:endnote>
  <w:endnote w:type="continuationSeparator" w:id="0">
    <w:p w14:paraId="5A16F023" w14:textId="77777777" w:rsidR="00872FBC" w:rsidRDefault="00872FBC" w:rsidP="00D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5DC2" w14:textId="77777777" w:rsidR="00811786" w:rsidRDefault="00811786" w:rsidP="008117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26EE5" w14:textId="77777777" w:rsidR="00872FBC" w:rsidRDefault="00872FBC" w:rsidP="00DA140A">
      <w:pPr>
        <w:spacing w:after="0" w:line="240" w:lineRule="auto"/>
      </w:pPr>
      <w:r>
        <w:separator/>
      </w:r>
    </w:p>
  </w:footnote>
  <w:footnote w:type="continuationSeparator" w:id="0">
    <w:p w14:paraId="59D7FC4B" w14:textId="77777777" w:rsidR="00872FBC" w:rsidRDefault="00872FBC" w:rsidP="00D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2F18" w14:textId="77777777" w:rsidR="00811786" w:rsidRDefault="00811786">
    <w:pPr>
      <w:pStyle w:val="Header"/>
      <w:rPr>
        <w:lang w:bidi="fa-IR"/>
      </w:rPr>
    </w:pPr>
    <w:r>
      <w:rPr>
        <w:rFonts w:cs="B Nazanin" w:hint="cs"/>
        <w:b/>
        <w:bCs/>
        <w:noProof/>
        <w:rtl/>
      </w:rPr>
      <w:drawing>
        <wp:anchor distT="0" distB="0" distL="114300" distR="114300" simplePos="0" relativeHeight="251658240" behindDoc="0" locked="0" layoutInCell="1" allowOverlap="1" wp14:anchorId="6A8045AA" wp14:editId="5ADD15AA">
          <wp:simplePos x="0" y="0"/>
          <wp:positionH relativeFrom="margin">
            <wp:posOffset>3027045</wp:posOffset>
          </wp:positionH>
          <wp:positionV relativeFrom="paragraph">
            <wp:posOffset>170815</wp:posOffset>
          </wp:positionV>
          <wp:extent cx="480695" cy="561975"/>
          <wp:effectExtent l="0" t="0" r="0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mia_University_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8A"/>
    <w:rsid w:val="000232E3"/>
    <w:rsid w:val="00050455"/>
    <w:rsid w:val="000609CC"/>
    <w:rsid w:val="00066F40"/>
    <w:rsid w:val="00085180"/>
    <w:rsid w:val="00091E25"/>
    <w:rsid w:val="000E56B4"/>
    <w:rsid w:val="000E6195"/>
    <w:rsid w:val="000F2BC6"/>
    <w:rsid w:val="000F3253"/>
    <w:rsid w:val="0012733E"/>
    <w:rsid w:val="00127DF9"/>
    <w:rsid w:val="00174CAA"/>
    <w:rsid w:val="00192DFD"/>
    <w:rsid w:val="001A1676"/>
    <w:rsid w:val="001B2F7B"/>
    <w:rsid w:val="001B7730"/>
    <w:rsid w:val="001C347F"/>
    <w:rsid w:val="00263984"/>
    <w:rsid w:val="00272188"/>
    <w:rsid w:val="002835DC"/>
    <w:rsid w:val="002B3F63"/>
    <w:rsid w:val="00323E0C"/>
    <w:rsid w:val="0033328B"/>
    <w:rsid w:val="003601A3"/>
    <w:rsid w:val="0039591B"/>
    <w:rsid w:val="003B416F"/>
    <w:rsid w:val="003B611E"/>
    <w:rsid w:val="003C6BDD"/>
    <w:rsid w:val="00441427"/>
    <w:rsid w:val="00460721"/>
    <w:rsid w:val="004963EB"/>
    <w:rsid w:val="004A167E"/>
    <w:rsid w:val="004B4551"/>
    <w:rsid w:val="004D1AC4"/>
    <w:rsid w:val="004D30D9"/>
    <w:rsid w:val="004E6F50"/>
    <w:rsid w:val="00522836"/>
    <w:rsid w:val="00530831"/>
    <w:rsid w:val="00535572"/>
    <w:rsid w:val="005666DA"/>
    <w:rsid w:val="005846B9"/>
    <w:rsid w:val="00584B63"/>
    <w:rsid w:val="00591844"/>
    <w:rsid w:val="005A5D41"/>
    <w:rsid w:val="005C48FE"/>
    <w:rsid w:val="005E22CE"/>
    <w:rsid w:val="005F7E18"/>
    <w:rsid w:val="006012D5"/>
    <w:rsid w:val="0062018A"/>
    <w:rsid w:val="006202D4"/>
    <w:rsid w:val="0065368C"/>
    <w:rsid w:val="00657236"/>
    <w:rsid w:val="00657DD6"/>
    <w:rsid w:val="00662310"/>
    <w:rsid w:val="00675341"/>
    <w:rsid w:val="006C1365"/>
    <w:rsid w:val="006D3A43"/>
    <w:rsid w:val="006E1806"/>
    <w:rsid w:val="006E587F"/>
    <w:rsid w:val="00724423"/>
    <w:rsid w:val="0072480A"/>
    <w:rsid w:val="00731F8F"/>
    <w:rsid w:val="0076274C"/>
    <w:rsid w:val="00764BAF"/>
    <w:rsid w:val="00796FFD"/>
    <w:rsid w:val="007C3FEF"/>
    <w:rsid w:val="00811786"/>
    <w:rsid w:val="008621D4"/>
    <w:rsid w:val="00872FBC"/>
    <w:rsid w:val="00876AAF"/>
    <w:rsid w:val="008A1B31"/>
    <w:rsid w:val="008A224F"/>
    <w:rsid w:val="008A6DFE"/>
    <w:rsid w:val="008E25C3"/>
    <w:rsid w:val="009022D0"/>
    <w:rsid w:val="009113B9"/>
    <w:rsid w:val="00935300"/>
    <w:rsid w:val="00936A8D"/>
    <w:rsid w:val="00954D93"/>
    <w:rsid w:val="00960FAF"/>
    <w:rsid w:val="00983C20"/>
    <w:rsid w:val="00985D1B"/>
    <w:rsid w:val="00986943"/>
    <w:rsid w:val="009B3633"/>
    <w:rsid w:val="009C0EA1"/>
    <w:rsid w:val="009E0376"/>
    <w:rsid w:val="009F2C86"/>
    <w:rsid w:val="00A277E0"/>
    <w:rsid w:val="00A30790"/>
    <w:rsid w:val="00AA4F60"/>
    <w:rsid w:val="00AE3DBD"/>
    <w:rsid w:val="00B0661D"/>
    <w:rsid w:val="00B401D3"/>
    <w:rsid w:val="00B633A1"/>
    <w:rsid w:val="00B90A2A"/>
    <w:rsid w:val="00B91021"/>
    <w:rsid w:val="00B93D14"/>
    <w:rsid w:val="00BC722B"/>
    <w:rsid w:val="00BD769B"/>
    <w:rsid w:val="00C363FB"/>
    <w:rsid w:val="00C6147C"/>
    <w:rsid w:val="00C71A6C"/>
    <w:rsid w:val="00C91174"/>
    <w:rsid w:val="00CB46BF"/>
    <w:rsid w:val="00CB4A82"/>
    <w:rsid w:val="00CD27FC"/>
    <w:rsid w:val="00CD307D"/>
    <w:rsid w:val="00CE47C8"/>
    <w:rsid w:val="00D2348A"/>
    <w:rsid w:val="00D3546B"/>
    <w:rsid w:val="00D412E9"/>
    <w:rsid w:val="00D42BCF"/>
    <w:rsid w:val="00D52D32"/>
    <w:rsid w:val="00D53F09"/>
    <w:rsid w:val="00D747F8"/>
    <w:rsid w:val="00D90916"/>
    <w:rsid w:val="00D91887"/>
    <w:rsid w:val="00DA140A"/>
    <w:rsid w:val="00DD577C"/>
    <w:rsid w:val="00E37123"/>
    <w:rsid w:val="00E61714"/>
    <w:rsid w:val="00E972D1"/>
    <w:rsid w:val="00EA275E"/>
    <w:rsid w:val="00EB1583"/>
    <w:rsid w:val="00EC5B1B"/>
    <w:rsid w:val="00EC646C"/>
    <w:rsid w:val="00ED1C86"/>
    <w:rsid w:val="00ED5B0E"/>
    <w:rsid w:val="00F005E7"/>
    <w:rsid w:val="00F15933"/>
    <w:rsid w:val="00F47D78"/>
    <w:rsid w:val="00FA0832"/>
    <w:rsid w:val="00FA38CD"/>
    <w:rsid w:val="00FB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8DB8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0A"/>
  </w:style>
  <w:style w:type="paragraph" w:styleId="Footer">
    <w:name w:val="footer"/>
    <w:basedOn w:val="Normal"/>
    <w:link w:val="Foot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0A"/>
  </w:style>
  <w:style w:type="character" w:styleId="Hyperlink">
    <w:name w:val="Hyperlink"/>
    <w:basedOn w:val="DefaultParagraphFont"/>
    <w:uiPriority w:val="99"/>
    <w:unhideWhenUsed/>
    <w:rsid w:val="00B06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0A"/>
  </w:style>
  <w:style w:type="paragraph" w:styleId="Footer">
    <w:name w:val="footer"/>
    <w:basedOn w:val="Normal"/>
    <w:link w:val="Foot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0A"/>
  </w:style>
  <w:style w:type="character" w:styleId="Hyperlink">
    <w:name w:val="Hyperlink"/>
    <w:basedOn w:val="DefaultParagraphFont"/>
    <w:uiPriority w:val="99"/>
    <w:unhideWhenUsed/>
    <w:rsid w:val="00B0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torkan</dc:creator>
  <cp:lastModifiedBy>ghasembaglu</cp:lastModifiedBy>
  <cp:revision>2</cp:revision>
  <cp:lastPrinted>2022-02-08T12:22:00Z</cp:lastPrinted>
  <dcterms:created xsi:type="dcterms:W3CDTF">2022-02-19T06:18:00Z</dcterms:created>
  <dcterms:modified xsi:type="dcterms:W3CDTF">2022-02-19T06:18:00Z</dcterms:modified>
</cp:coreProperties>
</file>