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93" w:rsidRPr="00DA140A" w:rsidRDefault="005F7E18" w:rsidP="006E1806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675341">
        <w:rPr>
          <w:rFonts w:cs="B Titr" w:hint="cs"/>
          <w:b/>
          <w:bCs/>
          <w:sz w:val="32"/>
          <w:szCs w:val="32"/>
          <w:rtl/>
          <w:lang w:bidi="fa-IR"/>
        </w:rPr>
        <w:t>پژوهشکده آرتمیا و آبزی پرو</w:t>
      </w:r>
      <w:r w:rsidR="00675341">
        <w:rPr>
          <w:rFonts w:cs="B Titr" w:hint="cs"/>
          <w:b/>
          <w:bCs/>
          <w:sz w:val="32"/>
          <w:szCs w:val="32"/>
          <w:rtl/>
          <w:lang w:bidi="fa-IR"/>
        </w:rPr>
        <w:t>ر</w:t>
      </w:r>
      <w:r w:rsidRPr="00675341">
        <w:rPr>
          <w:rFonts w:cs="B Titr" w:hint="cs"/>
          <w:b/>
          <w:bCs/>
          <w:sz w:val="32"/>
          <w:szCs w:val="32"/>
          <w:rtl/>
          <w:lang w:bidi="fa-IR"/>
        </w:rPr>
        <w:t>ی</w:t>
      </w:r>
    </w:p>
    <w:p w:rsidR="00731F8F" w:rsidRPr="007A281C" w:rsidRDefault="00731F8F" w:rsidP="00935300">
      <w:pPr>
        <w:bidi/>
        <w:spacing w:after="0"/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7A281C">
        <w:rPr>
          <w:rFonts w:cs="B Yagut" w:hint="cs"/>
          <w:b/>
          <w:bCs/>
          <w:sz w:val="28"/>
          <w:szCs w:val="28"/>
          <w:rtl/>
          <w:lang w:bidi="fa-IR"/>
        </w:rPr>
        <w:t>برنامه فعالیت آموز</w:t>
      </w:r>
      <w:r w:rsidR="006E1806" w:rsidRPr="007A281C">
        <w:rPr>
          <w:rFonts w:cs="B Yagut" w:hint="cs"/>
          <w:b/>
          <w:bCs/>
          <w:sz w:val="28"/>
          <w:szCs w:val="28"/>
          <w:rtl/>
          <w:lang w:bidi="fa-IR"/>
        </w:rPr>
        <w:t>ش</w:t>
      </w:r>
      <w:r w:rsidRPr="007A281C">
        <w:rPr>
          <w:rFonts w:cs="B Yagut" w:hint="cs"/>
          <w:b/>
          <w:bCs/>
          <w:sz w:val="28"/>
          <w:szCs w:val="28"/>
          <w:rtl/>
          <w:lang w:bidi="fa-IR"/>
        </w:rPr>
        <w:t>ی</w:t>
      </w:r>
      <w:r w:rsidR="00535572" w:rsidRPr="007A281C">
        <w:rPr>
          <w:rFonts w:cs="B Yagut" w:hint="cs"/>
          <w:b/>
          <w:bCs/>
          <w:sz w:val="28"/>
          <w:szCs w:val="28"/>
          <w:rtl/>
          <w:lang w:bidi="fa-IR"/>
        </w:rPr>
        <w:t xml:space="preserve"> </w:t>
      </w:r>
      <w:r w:rsidR="007A281C" w:rsidRPr="007A281C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535572" w:rsidRPr="007A281C">
        <w:rPr>
          <w:rFonts w:cs="B Yagut" w:hint="cs"/>
          <w:b/>
          <w:bCs/>
          <w:sz w:val="28"/>
          <w:szCs w:val="28"/>
          <w:rtl/>
          <w:lang w:bidi="fa-IR"/>
        </w:rPr>
        <w:t xml:space="preserve"> پژوهشی</w:t>
      </w:r>
      <w:r w:rsidR="007A281C" w:rsidRPr="007A281C">
        <w:rPr>
          <w:rFonts w:cs="B Yagut" w:hint="cs"/>
          <w:b/>
          <w:bCs/>
          <w:sz w:val="28"/>
          <w:szCs w:val="28"/>
          <w:rtl/>
          <w:lang w:bidi="fa-IR"/>
        </w:rPr>
        <w:t xml:space="preserve"> </w:t>
      </w:r>
      <w:r w:rsidR="00535572" w:rsidRPr="007A281C">
        <w:rPr>
          <w:rFonts w:cs="B Yagut" w:hint="cs"/>
          <w:b/>
          <w:bCs/>
          <w:sz w:val="28"/>
          <w:szCs w:val="28"/>
          <w:rtl/>
          <w:lang w:bidi="fa-IR"/>
        </w:rPr>
        <w:t>سال</w:t>
      </w:r>
      <w:r w:rsidR="00442355">
        <w:rPr>
          <w:rFonts w:cs="B Yagut" w:hint="cs"/>
          <w:b/>
          <w:bCs/>
          <w:sz w:val="28"/>
          <w:szCs w:val="28"/>
          <w:rtl/>
          <w:lang w:bidi="fa-IR"/>
        </w:rPr>
        <w:t>1401-</w:t>
      </w:r>
      <w:r w:rsidR="00535572" w:rsidRPr="007A281C">
        <w:rPr>
          <w:rFonts w:cs="B Yagut" w:hint="cs"/>
          <w:b/>
          <w:bCs/>
          <w:sz w:val="28"/>
          <w:szCs w:val="28"/>
          <w:rtl/>
          <w:lang w:bidi="fa-IR"/>
        </w:rPr>
        <w:t xml:space="preserve"> 1</w:t>
      </w:r>
      <w:r w:rsidR="00935300" w:rsidRPr="007A281C">
        <w:rPr>
          <w:rFonts w:cs="B Yagut" w:hint="cs"/>
          <w:b/>
          <w:bCs/>
          <w:sz w:val="28"/>
          <w:szCs w:val="28"/>
          <w:rtl/>
          <w:lang w:bidi="fa-IR"/>
        </w:rPr>
        <w:t>400</w:t>
      </w:r>
    </w:p>
    <w:p w:rsidR="007A281C" w:rsidRPr="00CB46BF" w:rsidRDefault="00AE2CCF" w:rsidP="007A281C">
      <w:pPr>
        <w:bidi/>
        <w:spacing w:after="0"/>
        <w:jc w:val="center"/>
        <w:rPr>
          <w:rFonts w:cs="B Yagut"/>
          <w:b/>
          <w:bCs/>
          <w:sz w:val="26"/>
          <w:szCs w:val="26"/>
          <w:rtl/>
          <w:lang w:bidi="fa-IR"/>
        </w:rPr>
      </w:pPr>
      <w:r>
        <w:rPr>
          <w:rFonts w:cs="B Titr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-85724</wp:posOffset>
                </wp:positionH>
                <wp:positionV relativeFrom="paragraph">
                  <wp:posOffset>161925</wp:posOffset>
                </wp:positionV>
                <wp:extent cx="6650990" cy="72834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099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984" w:rsidRPr="007A281C" w:rsidRDefault="00FA0832" w:rsidP="00442355">
                            <w:pPr>
                              <w:bidi/>
                              <w:spacing w:after="0" w:line="240" w:lineRule="auto"/>
                              <w:rPr>
                                <w:rFonts w:cs="B Yagut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A281C">
                              <w:rPr>
                                <w:rFonts w:cs="B Yagut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</w:t>
                            </w:r>
                            <w:r w:rsidR="00263984" w:rsidRPr="007A281C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 و نام خانوادگی</w:t>
                            </w:r>
                            <w:r w:rsidR="00263984" w:rsidRPr="007A281C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:</w:t>
                            </w:r>
                            <w:r w:rsidR="007A281C" w:rsidRPr="007A281C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A281C" w:rsidRPr="007A281C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7A281C" w:rsidRPr="007A281C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عبدالجبار ایرانی</w:t>
                            </w:r>
                            <w:r w:rsidR="00442355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           </w:t>
                            </w:r>
                            <w:r w:rsidR="00263984" w:rsidRPr="007A281C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</w:t>
                            </w:r>
                            <w:r w:rsidR="00EB1583" w:rsidRPr="007A281C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پژوهشی</w:t>
                            </w:r>
                            <w:r w:rsidR="00263984" w:rsidRPr="007A281C">
                              <w:rPr>
                                <w:rFonts w:cs="B Yagut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:</w:t>
                            </w:r>
                            <w:r w:rsidR="007A281C" w:rsidRPr="007A281C">
                              <w:rPr>
                                <w:rFonts w:cs="B Yagut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675341" w:rsidRPr="007A281C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بیولوژی و تکثیر و پرورش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6.75pt;margin-top:12.75pt;width:523.7pt;height:57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" filled="f" stroked="f" strokeweight="2pt">
                <v:path arrowok="t"/>
                <v:textbox>
                  <w:txbxContent>
                    <w:p w:rsidR="00263984" w:rsidRPr="007A281C" w:rsidRDefault="00FA0832" w:rsidP="00442355">
                      <w:pPr>
                        <w:bidi/>
                        <w:spacing w:after="0" w:line="240" w:lineRule="auto"/>
                        <w:rPr>
                          <w:rFonts w:cs="B Yagut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7A281C">
                        <w:rPr>
                          <w:rFonts w:cs="B Yagut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نا</w:t>
                      </w:r>
                      <w:r w:rsidR="00263984" w:rsidRPr="007A281C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م و نام خانوادگی</w:t>
                      </w:r>
                      <w:r w:rsidR="00263984" w:rsidRPr="007A281C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:</w:t>
                      </w:r>
                      <w:r w:rsidR="007A281C" w:rsidRPr="007A281C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7A281C" w:rsidRPr="007A281C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  <w:r w:rsidR="007A281C" w:rsidRPr="007A281C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عبدالجبار ایرانی</w:t>
                      </w:r>
                      <w:r w:rsidR="00442355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           </w:t>
                      </w:r>
                      <w:r w:rsidR="00263984" w:rsidRPr="007A281C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گروه</w:t>
                      </w:r>
                      <w:r w:rsidR="00EB1583" w:rsidRPr="007A281C">
                        <w:rPr>
                          <w:rFonts w:cs="B Yagut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پژوهشی</w:t>
                      </w:r>
                      <w:r w:rsidR="00263984" w:rsidRPr="007A281C">
                        <w:rPr>
                          <w:rFonts w:cs="B Yagut" w:hint="cs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:</w:t>
                      </w:r>
                      <w:r w:rsidR="007A281C" w:rsidRPr="007A281C">
                        <w:rPr>
                          <w:rFonts w:cs="B Yagut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  <w:r w:rsidR="00675341" w:rsidRPr="007A281C">
                        <w:rPr>
                          <w:rFonts w:cs="B Tit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بیولوژی و تکثیر و پرورش</w:t>
                      </w:r>
                    </w:p>
                  </w:txbxContent>
                </v:textbox>
              </v:rect>
            </w:pict>
          </mc:Fallback>
        </mc:AlternateContent>
      </w:r>
    </w:p>
    <w:p w:rsidR="007A281C" w:rsidRDefault="007A281C" w:rsidP="00D3546B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7A281C" w:rsidRDefault="007A281C" w:rsidP="007A281C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416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267"/>
        <w:gridCol w:w="2287"/>
        <w:gridCol w:w="2287"/>
        <w:gridCol w:w="2287"/>
        <w:gridCol w:w="2288"/>
      </w:tblGrid>
      <w:tr w:rsidR="008A224F" w:rsidRPr="00CD307D" w:rsidTr="00A72879">
        <w:trPr>
          <w:trHeight w:val="778"/>
        </w:trPr>
        <w:tc>
          <w:tcPr>
            <w:tcW w:w="1267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A88" w:rsidRPr="008A1B31" w:rsidRDefault="00AE2CCF" w:rsidP="008E25C3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5860415</wp:posOffset>
                      </wp:positionH>
                      <wp:positionV relativeFrom="paragraph">
                        <wp:posOffset>339725</wp:posOffset>
                      </wp:positionV>
                      <wp:extent cx="659765" cy="375285"/>
                      <wp:effectExtent l="0" t="76200" r="0" b="628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9944377">
                                <a:off x="0" y="0"/>
                                <a:ext cx="65976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2310" w:rsidRPr="00441427" w:rsidRDefault="00662310" w:rsidP="00662310">
                                  <w:pPr>
                                    <w:jc w:val="center"/>
                                    <w:rPr>
                                      <w:rFonts w:cs="B Titr"/>
                                      <w:color w:val="000000" w:themeColor="text1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ساعت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id="Rectangle 3" o:spid="_x0000_s1027" style="position:absolute;left:0;text-align:left;margin-left:461.45pt;margin-top:26.75pt;width:51.95pt;height:29.55pt;rotation:-1808382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" filled="f" stroked="f" strokeweight="2pt">
                      <v:path arrowok="t"/>
                      <v:textbox>
                        <w:txbxContent>
                          <w:p w:rsidR="00662310" w:rsidRPr="00441427" w:rsidRDefault="00662310" w:rsidP="00662310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ساعت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238125</wp:posOffset>
                      </wp:positionV>
                      <wp:extent cx="682625" cy="311150"/>
                      <wp:effectExtent l="0" t="76200" r="0" b="698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9944377">
                                <a:off x="0" y="0"/>
                                <a:ext cx="682625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1427" w:rsidRPr="00EC5B1B" w:rsidRDefault="00441427" w:rsidP="00441427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EC5B1B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>ایام هفته</w:t>
                                  </w:r>
                                  <w:r w:rsidR="00A72879">
                                    <w:rPr>
                                      <w:rFonts w:cs="B Titr" w:hint="cs"/>
                                      <w:b/>
                                      <w:bCs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id="Rectangle 2" o:spid="_x0000_s1028" style="position:absolute;left:0;text-align:left;margin-left:3.8pt;margin-top:18.75pt;width:53.75pt;height:24.5pt;rotation:-1808382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" filled="f" stroked="f" strokeweight="2pt">
                      <v:path arrowok="t"/>
                      <v:textbox>
                        <w:txbxContent>
                          <w:p w:rsidR="00441427" w:rsidRPr="00EC5B1B" w:rsidRDefault="00441427" w:rsidP="0044142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EC5B1B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ایام هفته</w:t>
                            </w:r>
                            <w:r w:rsidR="00A72879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2879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       ساعات</w:t>
            </w:r>
          </w:p>
        </w:tc>
        <w:tc>
          <w:tcPr>
            <w:tcW w:w="2287" w:type="dxa"/>
            <w:shd w:val="clear" w:color="auto" w:fill="D9D9D9" w:themeFill="background1" w:themeFillShade="D9"/>
            <w:vAlign w:val="center"/>
          </w:tcPr>
          <w:p w:rsidR="00FB1A88" w:rsidRPr="008A1B31" w:rsidRDefault="008621D4" w:rsidP="007A281C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8:30</w:t>
            </w:r>
            <w:r w:rsidR="008E25C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الی </w:t>
            </w:r>
            <w:r w:rsidR="007A281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:30</w:t>
            </w:r>
          </w:p>
        </w:tc>
        <w:tc>
          <w:tcPr>
            <w:tcW w:w="2287" w:type="dxa"/>
            <w:shd w:val="clear" w:color="auto" w:fill="D9D9D9" w:themeFill="background1" w:themeFillShade="D9"/>
            <w:vAlign w:val="center"/>
          </w:tcPr>
          <w:p w:rsidR="00FB1A88" w:rsidRPr="008A1B31" w:rsidRDefault="007A281C" w:rsidP="00C363FB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="008621D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:30</w:t>
            </w:r>
            <w:r w:rsidR="00960FA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الی 1</w:t>
            </w:r>
            <w:r w:rsidR="00C363F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D9188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:30</w:t>
            </w:r>
          </w:p>
        </w:tc>
        <w:tc>
          <w:tcPr>
            <w:tcW w:w="2287" w:type="dxa"/>
            <w:shd w:val="clear" w:color="auto" w:fill="D9D9D9" w:themeFill="background1" w:themeFillShade="D9"/>
            <w:vAlign w:val="center"/>
          </w:tcPr>
          <w:p w:rsidR="00FB1A88" w:rsidRPr="008A1B31" w:rsidRDefault="00960FAF" w:rsidP="00A7287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C363F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D9188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:30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الی </w:t>
            </w:r>
            <w:r w:rsidR="00A7287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13:30</w:t>
            </w:r>
          </w:p>
        </w:tc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FB1A88" w:rsidRPr="008A1B31" w:rsidRDefault="00A72879" w:rsidP="007A281C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13:30</w:t>
            </w:r>
            <w:r w:rsidR="00960FA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الی </w:t>
            </w:r>
            <w:r w:rsidR="007A281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  <w:r w:rsidR="008621D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:30</w:t>
            </w:r>
          </w:p>
        </w:tc>
      </w:tr>
      <w:tr w:rsidR="00EC5B1B" w:rsidRPr="00CD307D" w:rsidTr="00A72879">
        <w:trPr>
          <w:trHeight w:val="523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FB1A88" w:rsidRPr="005846B9" w:rsidRDefault="00FB1A88" w:rsidP="008E25C3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2287" w:type="dxa"/>
            <w:vAlign w:val="center"/>
          </w:tcPr>
          <w:p w:rsidR="00FB1A88" w:rsidRPr="005846B9" w:rsidRDefault="007A281C" w:rsidP="008E25C3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آزمایشگاه</w:t>
            </w:r>
          </w:p>
        </w:tc>
        <w:tc>
          <w:tcPr>
            <w:tcW w:w="2287" w:type="dxa"/>
            <w:vAlign w:val="center"/>
          </w:tcPr>
          <w:p w:rsidR="00FB1A88" w:rsidRPr="005846B9" w:rsidRDefault="007A281C" w:rsidP="008E25C3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</w:t>
            </w:r>
            <w:r w:rsidR="00A7287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کار</w:t>
            </w:r>
          </w:p>
        </w:tc>
        <w:tc>
          <w:tcPr>
            <w:tcW w:w="2287" w:type="dxa"/>
            <w:vAlign w:val="center"/>
          </w:tcPr>
          <w:p w:rsidR="00FB1A88" w:rsidRPr="005846B9" w:rsidRDefault="00A72879" w:rsidP="008E25C3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2288" w:type="dxa"/>
            <w:vAlign w:val="center"/>
          </w:tcPr>
          <w:p w:rsidR="00FB1A88" w:rsidRPr="005846B9" w:rsidRDefault="00A72879" w:rsidP="008E25C3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</w:tr>
      <w:tr w:rsidR="00A72879" w:rsidRPr="00CD307D" w:rsidTr="00A72879">
        <w:trPr>
          <w:trHeight w:val="573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A72879" w:rsidRPr="005846B9" w:rsidRDefault="00A72879" w:rsidP="008E25C3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2287" w:type="dxa"/>
            <w:vAlign w:val="center"/>
          </w:tcPr>
          <w:p w:rsidR="00A72879" w:rsidRPr="005846B9" w:rsidRDefault="00A72879" w:rsidP="00337F3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آزمایش</w:t>
            </w:r>
            <w:bookmarkStart w:id="0" w:name="_GoBack"/>
            <w:bookmarkEnd w:id="0"/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گاه</w:t>
            </w:r>
          </w:p>
        </w:tc>
        <w:tc>
          <w:tcPr>
            <w:tcW w:w="2287" w:type="dxa"/>
            <w:vAlign w:val="center"/>
          </w:tcPr>
          <w:p w:rsidR="00A72879" w:rsidRPr="005846B9" w:rsidRDefault="00A72879" w:rsidP="00337F3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  <w:tc>
          <w:tcPr>
            <w:tcW w:w="2287" w:type="dxa"/>
            <w:vAlign w:val="center"/>
          </w:tcPr>
          <w:p w:rsidR="00A72879" w:rsidRPr="005846B9" w:rsidRDefault="00A72879" w:rsidP="00337F3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2288" w:type="dxa"/>
            <w:vAlign w:val="center"/>
          </w:tcPr>
          <w:p w:rsidR="00A72879" w:rsidRPr="005846B9" w:rsidRDefault="00A72879" w:rsidP="00337F3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</w:tr>
      <w:tr w:rsidR="00A72879" w:rsidRPr="00CD307D" w:rsidTr="00A72879">
        <w:trPr>
          <w:trHeight w:val="539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A72879" w:rsidRPr="005846B9" w:rsidRDefault="00A72879" w:rsidP="008E25C3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2287" w:type="dxa"/>
            <w:vAlign w:val="center"/>
          </w:tcPr>
          <w:p w:rsidR="00A72879" w:rsidRPr="005846B9" w:rsidRDefault="00A72879" w:rsidP="00337F3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آزمایشگاه</w:t>
            </w:r>
          </w:p>
        </w:tc>
        <w:tc>
          <w:tcPr>
            <w:tcW w:w="2287" w:type="dxa"/>
            <w:vAlign w:val="center"/>
          </w:tcPr>
          <w:p w:rsidR="00A72879" w:rsidRPr="005846B9" w:rsidRDefault="00A72879" w:rsidP="00337F3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  <w:tc>
          <w:tcPr>
            <w:tcW w:w="2287" w:type="dxa"/>
            <w:vAlign w:val="center"/>
          </w:tcPr>
          <w:p w:rsidR="00A72879" w:rsidRPr="005846B9" w:rsidRDefault="00A72879" w:rsidP="00337F3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2288" w:type="dxa"/>
            <w:vAlign w:val="center"/>
          </w:tcPr>
          <w:p w:rsidR="00A72879" w:rsidRPr="005846B9" w:rsidRDefault="00A72879" w:rsidP="00337F3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</w:tr>
      <w:tr w:rsidR="00A72879" w:rsidRPr="00CD307D" w:rsidTr="00A72879">
        <w:trPr>
          <w:trHeight w:val="561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A72879" w:rsidRPr="005846B9" w:rsidRDefault="00A72879" w:rsidP="008E25C3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2287" w:type="dxa"/>
            <w:vAlign w:val="center"/>
          </w:tcPr>
          <w:p w:rsidR="00A72879" w:rsidRPr="005846B9" w:rsidRDefault="00A72879" w:rsidP="00337F3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آزمایشگاه</w:t>
            </w:r>
          </w:p>
        </w:tc>
        <w:tc>
          <w:tcPr>
            <w:tcW w:w="2287" w:type="dxa"/>
            <w:vAlign w:val="center"/>
          </w:tcPr>
          <w:p w:rsidR="00A72879" w:rsidRPr="005846B9" w:rsidRDefault="00A72879" w:rsidP="00337F3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  <w:tc>
          <w:tcPr>
            <w:tcW w:w="2287" w:type="dxa"/>
            <w:vAlign w:val="center"/>
          </w:tcPr>
          <w:p w:rsidR="00A72879" w:rsidRPr="005846B9" w:rsidRDefault="00A72879" w:rsidP="00337F3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2288" w:type="dxa"/>
            <w:vAlign w:val="center"/>
          </w:tcPr>
          <w:p w:rsidR="00A72879" w:rsidRPr="005846B9" w:rsidRDefault="00A72879" w:rsidP="00337F3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</w:tr>
      <w:tr w:rsidR="00A72879" w:rsidRPr="00CD307D" w:rsidTr="00A72879">
        <w:trPr>
          <w:trHeight w:val="594"/>
        </w:trPr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A72879" w:rsidRPr="005846B9" w:rsidRDefault="00A72879" w:rsidP="008E25C3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5846B9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287" w:type="dxa"/>
            <w:vAlign w:val="center"/>
          </w:tcPr>
          <w:p w:rsidR="00A72879" w:rsidRPr="005846B9" w:rsidRDefault="00A72879" w:rsidP="00337F3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آزمایشگاه</w:t>
            </w:r>
          </w:p>
        </w:tc>
        <w:tc>
          <w:tcPr>
            <w:tcW w:w="2287" w:type="dxa"/>
            <w:vAlign w:val="center"/>
          </w:tcPr>
          <w:p w:rsidR="00A72879" w:rsidRPr="005846B9" w:rsidRDefault="00A72879" w:rsidP="00337F3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  <w:tc>
          <w:tcPr>
            <w:tcW w:w="2287" w:type="dxa"/>
            <w:vAlign w:val="center"/>
          </w:tcPr>
          <w:p w:rsidR="00A72879" w:rsidRPr="005846B9" w:rsidRDefault="00A72879" w:rsidP="00337F3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نماز و نهار</w:t>
            </w:r>
          </w:p>
        </w:tc>
        <w:tc>
          <w:tcPr>
            <w:tcW w:w="2288" w:type="dxa"/>
            <w:vAlign w:val="center"/>
          </w:tcPr>
          <w:p w:rsidR="00A72879" w:rsidRPr="005846B9" w:rsidRDefault="00A72879" w:rsidP="00337F3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حضور در دفتر کار</w:t>
            </w:r>
          </w:p>
        </w:tc>
      </w:tr>
    </w:tbl>
    <w:p w:rsidR="00DA140A" w:rsidRDefault="00DA140A" w:rsidP="00675341">
      <w:pPr>
        <w:bidi/>
        <w:rPr>
          <w:rFonts w:cs="B Nazanin"/>
          <w:sz w:val="24"/>
          <w:szCs w:val="24"/>
          <w:rtl/>
          <w:lang w:bidi="fa-IR"/>
        </w:rPr>
      </w:pPr>
    </w:p>
    <w:sectPr w:rsidR="00DA140A" w:rsidSect="00EC5B1B">
      <w:headerReference w:type="default" r:id="rId7"/>
      <w:footerReference w:type="default" r:id="rId8"/>
      <w:pgSz w:w="11907" w:h="16839" w:code="9"/>
      <w:pgMar w:top="821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4D" w:rsidRDefault="009A664D" w:rsidP="00DA140A">
      <w:pPr>
        <w:spacing w:after="0" w:line="240" w:lineRule="auto"/>
      </w:pPr>
      <w:r>
        <w:separator/>
      </w:r>
    </w:p>
  </w:endnote>
  <w:endnote w:type="continuationSeparator" w:id="0">
    <w:p w:rsidR="009A664D" w:rsidRDefault="009A664D" w:rsidP="00D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86" w:rsidRDefault="00811786" w:rsidP="008117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4D" w:rsidRDefault="009A664D" w:rsidP="00DA140A">
      <w:pPr>
        <w:spacing w:after="0" w:line="240" w:lineRule="auto"/>
      </w:pPr>
      <w:r>
        <w:separator/>
      </w:r>
    </w:p>
  </w:footnote>
  <w:footnote w:type="continuationSeparator" w:id="0">
    <w:p w:rsidR="009A664D" w:rsidRDefault="009A664D" w:rsidP="00D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86" w:rsidRDefault="00811786">
    <w:pPr>
      <w:pStyle w:val="Header"/>
      <w:rPr>
        <w:lang w:bidi="fa-IR"/>
      </w:rPr>
    </w:pPr>
    <w:r>
      <w:rPr>
        <w:rFonts w:cs="B Nazanin" w:hint="cs"/>
        <w:b/>
        <w:bCs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5956935</wp:posOffset>
          </wp:positionH>
          <wp:positionV relativeFrom="paragraph">
            <wp:posOffset>122555</wp:posOffset>
          </wp:positionV>
          <wp:extent cx="477520" cy="563245"/>
          <wp:effectExtent l="1905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mia_University_logo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52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8A"/>
    <w:rsid w:val="000232E3"/>
    <w:rsid w:val="00050455"/>
    <w:rsid w:val="000609CC"/>
    <w:rsid w:val="00066F40"/>
    <w:rsid w:val="00085180"/>
    <w:rsid w:val="00091E25"/>
    <w:rsid w:val="000E56B4"/>
    <w:rsid w:val="000E6195"/>
    <w:rsid w:val="000F2BC6"/>
    <w:rsid w:val="000F3253"/>
    <w:rsid w:val="00127DF9"/>
    <w:rsid w:val="001A1676"/>
    <w:rsid w:val="001B2F7B"/>
    <w:rsid w:val="001C347F"/>
    <w:rsid w:val="00263984"/>
    <w:rsid w:val="002835DC"/>
    <w:rsid w:val="00323E0C"/>
    <w:rsid w:val="0033328B"/>
    <w:rsid w:val="003B416F"/>
    <w:rsid w:val="003B611E"/>
    <w:rsid w:val="003C6BDD"/>
    <w:rsid w:val="00441427"/>
    <w:rsid w:val="00442355"/>
    <w:rsid w:val="004A167E"/>
    <w:rsid w:val="004B4551"/>
    <w:rsid w:val="004D30D9"/>
    <w:rsid w:val="00535572"/>
    <w:rsid w:val="005666DA"/>
    <w:rsid w:val="005846B9"/>
    <w:rsid w:val="00584B63"/>
    <w:rsid w:val="00591844"/>
    <w:rsid w:val="005A5D41"/>
    <w:rsid w:val="005C48FE"/>
    <w:rsid w:val="005E22CE"/>
    <w:rsid w:val="005F7E18"/>
    <w:rsid w:val="006012D5"/>
    <w:rsid w:val="0062018A"/>
    <w:rsid w:val="006202D4"/>
    <w:rsid w:val="0065368C"/>
    <w:rsid w:val="00657236"/>
    <w:rsid w:val="00657DD6"/>
    <w:rsid w:val="00662310"/>
    <w:rsid w:val="00675341"/>
    <w:rsid w:val="006C1365"/>
    <w:rsid w:val="006E1806"/>
    <w:rsid w:val="006E587F"/>
    <w:rsid w:val="00731F8F"/>
    <w:rsid w:val="0076274C"/>
    <w:rsid w:val="00764BAF"/>
    <w:rsid w:val="00796FFD"/>
    <w:rsid w:val="007A281C"/>
    <w:rsid w:val="007C3FEF"/>
    <w:rsid w:val="00811786"/>
    <w:rsid w:val="008621D4"/>
    <w:rsid w:val="00876AAF"/>
    <w:rsid w:val="008A1B31"/>
    <w:rsid w:val="008A224F"/>
    <w:rsid w:val="008A6DFE"/>
    <w:rsid w:val="008E25C3"/>
    <w:rsid w:val="009022D0"/>
    <w:rsid w:val="009113B9"/>
    <w:rsid w:val="00935300"/>
    <w:rsid w:val="00954D93"/>
    <w:rsid w:val="00960FAF"/>
    <w:rsid w:val="00983C20"/>
    <w:rsid w:val="00985D1B"/>
    <w:rsid w:val="00986943"/>
    <w:rsid w:val="009A4859"/>
    <w:rsid w:val="009A664D"/>
    <w:rsid w:val="009F2C86"/>
    <w:rsid w:val="00A277E0"/>
    <w:rsid w:val="00A72879"/>
    <w:rsid w:val="00AE2CCF"/>
    <w:rsid w:val="00AE3DBD"/>
    <w:rsid w:val="00B0661D"/>
    <w:rsid w:val="00B401D3"/>
    <w:rsid w:val="00B90A2A"/>
    <w:rsid w:val="00B93D14"/>
    <w:rsid w:val="00BC722B"/>
    <w:rsid w:val="00BD769B"/>
    <w:rsid w:val="00C363FB"/>
    <w:rsid w:val="00C6147C"/>
    <w:rsid w:val="00C71A6C"/>
    <w:rsid w:val="00C8767E"/>
    <w:rsid w:val="00C91174"/>
    <w:rsid w:val="00CB46BF"/>
    <w:rsid w:val="00CB4A82"/>
    <w:rsid w:val="00CD27FC"/>
    <w:rsid w:val="00CD307D"/>
    <w:rsid w:val="00CE47C8"/>
    <w:rsid w:val="00D2348A"/>
    <w:rsid w:val="00D3546B"/>
    <w:rsid w:val="00D412E9"/>
    <w:rsid w:val="00D42BCF"/>
    <w:rsid w:val="00D52D32"/>
    <w:rsid w:val="00D53F09"/>
    <w:rsid w:val="00D747F8"/>
    <w:rsid w:val="00D90916"/>
    <w:rsid w:val="00D91887"/>
    <w:rsid w:val="00DA140A"/>
    <w:rsid w:val="00DD577C"/>
    <w:rsid w:val="00E37123"/>
    <w:rsid w:val="00E61714"/>
    <w:rsid w:val="00E80434"/>
    <w:rsid w:val="00E972D1"/>
    <w:rsid w:val="00EA275E"/>
    <w:rsid w:val="00EB1583"/>
    <w:rsid w:val="00EC5B1B"/>
    <w:rsid w:val="00EC646C"/>
    <w:rsid w:val="00F005E7"/>
    <w:rsid w:val="00F15933"/>
    <w:rsid w:val="00F47D78"/>
    <w:rsid w:val="00FA0832"/>
    <w:rsid w:val="00FB1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0A"/>
  </w:style>
  <w:style w:type="paragraph" w:styleId="Footer">
    <w:name w:val="footer"/>
    <w:basedOn w:val="Normal"/>
    <w:link w:val="FooterChar"/>
    <w:uiPriority w:val="99"/>
    <w:unhideWhenUsed/>
    <w:rsid w:val="00DA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0A"/>
  </w:style>
  <w:style w:type="character" w:styleId="Hyperlink">
    <w:name w:val="Hyperlink"/>
    <w:basedOn w:val="DefaultParagraphFont"/>
    <w:uiPriority w:val="99"/>
    <w:unhideWhenUsed/>
    <w:rsid w:val="00B06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0A"/>
  </w:style>
  <w:style w:type="paragraph" w:styleId="Footer">
    <w:name w:val="footer"/>
    <w:basedOn w:val="Normal"/>
    <w:link w:val="FooterChar"/>
    <w:uiPriority w:val="99"/>
    <w:unhideWhenUsed/>
    <w:rsid w:val="00DA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0A"/>
  </w:style>
  <w:style w:type="character" w:styleId="Hyperlink">
    <w:name w:val="Hyperlink"/>
    <w:basedOn w:val="DefaultParagraphFont"/>
    <w:uiPriority w:val="99"/>
    <w:unhideWhenUsed/>
    <w:rsid w:val="00B06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torkan</dc:creator>
  <cp:lastModifiedBy>ghasembaglu</cp:lastModifiedBy>
  <cp:revision>2</cp:revision>
  <cp:lastPrinted>2021-09-20T06:27:00Z</cp:lastPrinted>
  <dcterms:created xsi:type="dcterms:W3CDTF">2022-02-19T04:59:00Z</dcterms:created>
  <dcterms:modified xsi:type="dcterms:W3CDTF">2022-02-19T04:59:00Z</dcterms:modified>
</cp:coreProperties>
</file>